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0B" w:rsidRDefault="00BB4F0B">
      <w:pPr>
        <w:rPr>
          <w:rFonts w:hint="cs"/>
        </w:rPr>
      </w:pPr>
    </w:p>
    <w:p w:rsidR="00BB4F0B" w:rsidRPr="00BB4F0B" w:rsidRDefault="00BB4F0B" w:rsidP="00BB4F0B">
      <w:pPr>
        <w:jc w:val="center"/>
        <w:rPr>
          <w:rFonts w:ascii="TH SarabunIT๙" w:hAnsi="TH SarabunIT๙" w:cs="TH SarabunIT๙"/>
          <w:sz w:val="36"/>
          <w:szCs w:val="44"/>
        </w:rPr>
      </w:pPr>
      <w:r w:rsidRPr="00BB4F0B">
        <w:rPr>
          <w:rFonts w:ascii="TH SarabunIT๙" w:hAnsi="TH SarabunIT๙" w:cs="TH SarabunIT๙"/>
          <w:sz w:val="36"/>
          <w:szCs w:val="44"/>
          <w:cs/>
        </w:rPr>
        <w:t>การลดการใช้ถุงพลาสติก</w:t>
      </w:r>
      <w:proofErr w:type="spellStart"/>
      <w:r w:rsidRPr="00BB4F0B">
        <w:rPr>
          <w:rFonts w:ascii="TH SarabunIT๙" w:hAnsi="TH SarabunIT๙" w:cs="TH SarabunIT๙"/>
          <w:sz w:val="36"/>
          <w:szCs w:val="44"/>
          <w:cs/>
        </w:rPr>
        <w:t>และโฟม</w:t>
      </w:r>
      <w:proofErr w:type="spellEnd"/>
    </w:p>
    <w:tbl>
      <w:tblPr>
        <w:tblW w:w="5000" w:type="pct"/>
        <w:jc w:val="center"/>
        <w:tblCellSpacing w:w="0" w:type="dxa"/>
        <w:shd w:val="clear" w:color="auto" w:fill="9AD82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3"/>
      </w:tblGrid>
      <w:tr w:rsidR="00BB4F0B" w:rsidRPr="00BB4F0B" w:rsidTr="00BB4F0B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F0B" w:rsidRDefault="00BB4F0B" w:rsidP="00BB4F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1"/>
                <w:szCs w:val="21"/>
              </w:rPr>
            </w:pPr>
            <w:r w:rsidRPr="00BB4F0B">
              <w:rPr>
                <w:rFonts w:ascii="TH SarabunIT๙" w:eastAsia="Times New Roman" w:hAnsi="TH SarabunIT๙" w:cs="TH SarabunIT๙"/>
                <w:noProof/>
                <w:color w:val="0000FF"/>
                <w:sz w:val="21"/>
                <w:szCs w:val="21"/>
                <w:bdr w:val="none" w:sz="0" w:space="0" w:color="auto" w:frame="1"/>
              </w:rPr>
              <w:drawing>
                <wp:inline distT="0" distB="0" distL="0" distR="0">
                  <wp:extent cx="4838700" cy="3225800"/>
                  <wp:effectExtent l="19050" t="0" r="0" b="0"/>
                  <wp:docPr id="1" name="Picture 1" descr="http://tamaka.go.th/public/journal_upload/backend/topic_picture_7_7.jpg">
                    <a:hlinkClick xmlns:a="http://schemas.openxmlformats.org/drawingml/2006/main" r:id="rId4" tooltip="&quot;z1_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maka.go.th/public/journal_upload/backend/topic_picture_7_7.jpg">
                            <a:hlinkClick r:id="rId4" tooltip="&quot;z1_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322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F0B" w:rsidRPr="00BB4F0B" w:rsidRDefault="00BB4F0B" w:rsidP="00BB4F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BB4F0B" w:rsidRPr="00BB4F0B" w:rsidTr="00BB4F0B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F0B" w:rsidRPr="00BB4F0B" w:rsidRDefault="00BB4F0B" w:rsidP="00BB4F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FF"/>
                <w:sz w:val="21"/>
                <w:szCs w:val="21"/>
                <w:bdr w:val="none" w:sz="0" w:space="0" w:color="auto" w:frame="1"/>
              </w:rPr>
            </w:pPr>
          </w:p>
        </w:tc>
      </w:tr>
      <w:tr w:rsidR="00BB4F0B" w:rsidRPr="00BB4F0B" w:rsidTr="00BB4F0B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BB4F0B" w:rsidRPr="00BB4F0B" w:rsidRDefault="00BB4F0B" w:rsidP="00BB4F0B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BB4F0B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4903554" cy="4672656"/>
                  <wp:effectExtent l="19050" t="0" r="0" b="0"/>
                  <wp:docPr id="2" name="Picture 2" descr="http://tamaka.go.th/UserFiles/Image/1/Untitled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amaka.go.th/UserFiles/Image/1/Untitled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086" cy="467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F0B" w:rsidRDefault="00BB4F0B" w:rsidP="00BB4F0B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  <w:p w:rsidR="00BB4F0B" w:rsidRPr="00BB4F0B" w:rsidRDefault="00BB4F0B" w:rsidP="00BB4F0B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hyperlink r:id="rId7" w:tgtFrame="_blank" w:history="1">
              <w:r w:rsidRPr="00BB4F0B">
                <w:rPr>
                  <w:rFonts w:ascii="TH SarabunIT๙" w:eastAsia="Times New Roman" w:hAnsi="TH SarabunIT๙" w:cs="TH SarabunIT๙"/>
                  <w:b/>
                  <w:bCs/>
                  <w:color w:val="0000FF"/>
                  <w:sz w:val="32"/>
                  <w:szCs w:val="32"/>
                  <w:u w:val="single"/>
                  <w:cs/>
                </w:rPr>
                <w:t>วิธีลดการใช้พลาสติก</w:t>
              </w:r>
            </w:hyperlink>
            <w:r w:rsidRPr="00BB4F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BB4F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เรื่องรักษ์โลกง่าย ๆ ที่เริ่มได้ที่ตัวของเราเอง และหากกำลังคิดว่าการลดใช้พลาสติกเป็นเรื่องยาก ลองเริ่มต้นง่าย ๆ กับ </w:t>
            </w:r>
            <w:r w:rsidRPr="00BB4F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12 </w:t>
            </w:r>
            <w:r w:rsidRPr="00BB4F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วิธีนี้สิ แค่นี้ก็ช่วยให้โลกสะอาดขึ้นได้แล้ว</w:t>
            </w:r>
            <w:r w:rsidRPr="00BB4F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 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เราคงจะปฏิเสธกันไม่ได้ว่า ยิ่งบนโลกเรามีประชากรเยอะขึ้น สิ่งที่เยอะขึ้นเป็นเงาตามตัวก็คือปัญหาขยะ โดยเฉพาะขยะที่ไม่สามารถย่อยสลายได้ หรือถ้าจะรอให้ย่อยสลายไปก็อาจจะต้องใช้เวลาหลายร้อยปี อย่างเช่น พลาสติกที่ต้องใช้เวลานานกว่าจะย่อยสลายได้ ซึ่งเมื่อเทียบกับปริมาณขยะที่เพิ่มขึ้นทุกวันแล้ว ปัญหาขยะพลาสติกก็ถือเป็นเรื่องน่าหนักใจไม่น้อยเลยเชียวล่ะ</w:t>
            </w:r>
          </w:p>
          <w:p w:rsidR="00BB4F0B" w:rsidRPr="00BB4F0B" w:rsidRDefault="00BB4F0B" w:rsidP="00BB4F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        </w:t>
            </w:r>
            <w:r w:rsidRPr="00BB4F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แต่เรื่องพวกนี้ไม่ใช่เรื่องยากที่จะแก้ไข แค่เพียงเราลดปริมาณการใช้พลาสติกลง ก็ถือเป็นการช่วยรักษาสิ่งแวดล้อมได้มากแล้วนะคะ และในวันนี้เราเลยหยิบเอาวิธีลดการใช้พลาสติกดี ๆ ที่เริ่มได้ที่ตัวเราเองมาฝากกัน ซึ่งล้วนแต่เป็นวิธีที่ง่าย และสามารถเริ่มทำได้ทันทีแบบไม่ต้องรอเวลา อยากรู้แล้วล่ะสิว่ามีวิธีใดบ้าง ไปดูกันค่ะ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   1.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เลิกใช้หลอดพลาสติกหรือเปลี่ยนไปใช้หลอดแบบที่ใช้ซ้ำได้ หรือจะให้กิ๊บเก๋อีกหน่อยก็เปลี่ยนมาใช้หลอดที่เป็นกระดาษ สามารถช่วยลดพลาสติกได้มาก เพราะหลอดที่เราใช้กันอยู่ทุกวันนี้สามารถสร้างขยะพลาสติกได้อย่างมากมายมหาศาลเลยล่ะ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   2.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รับประทานไอศกรีมจากโคนกันดีกว่า แม้ว่ารับประทานจากถ้วยพลาสติกจะสะดวก ไม่เลอะมือ แต่ถ้วยพลาสติกที่เหลือจากการรับประทานก็จะกลายเป็นขยะอยู่ดี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   3.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เปลี่ยนเครื่องใช้ในครัวที่เป็นพลาสติก มาเป็นแก้ว </w:t>
            </w:r>
            <w:proofErr w:type="spell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หรือสเตนเลส</w:t>
            </w:r>
            <w:proofErr w:type="spellEnd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แม้ว่าอาจจะเป็นเรื่องใหญ่และทำให้เสียค่าใช้จ่ายเพิ่มขึ้น แต่การเปลี่ยนภาชนะต่าง ๆ เป็นแก้ว</w:t>
            </w:r>
            <w:proofErr w:type="spell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หรือสเตนเลสนั้น</w:t>
            </w:r>
            <w:proofErr w:type="spellEnd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ดีกับสุขภาพมากกว่า เพราะพลาสติกเมื่อใช้ไปนาน ๆ นั้นจะเกิดการเสื่อมสภาพและอาจจะทำให้เกิดสารปนเปื้อนในพลาสติก โดยเฉพาะถ้าหากโดนของร้อนก็ยิ่งเสี่ยงเลยล่ะ ฉะนั้นเปลี่ยนมาใช้แก้ว</w:t>
            </w:r>
            <w:proofErr w:type="spell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หรือสเตนเล</w:t>
            </w:r>
            <w:proofErr w:type="spellEnd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สดีกว่าปลอดภัยกว่าเยอะ</w:t>
            </w:r>
          </w:p>
          <w:p w:rsidR="00BB4F0B" w:rsidRPr="00BB4F0B" w:rsidRDefault="00BB4F0B" w:rsidP="00BB4F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  4.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ใช้กระเป๋าผ้าแทนการใช้ถุงพลาสติก ไม่ใช่เรื่องลำบากเลยในการพกถุงผ้าแบบที่พับได้</w:t>
            </w:r>
            <w:proofErr w:type="spell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ไปช้</w:t>
            </w:r>
            <w:proofErr w:type="spellEnd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อปปิ้งด้วย และใช้ถุงผ้าใส่ของที่เราซื้อมาแทนการใช้ถุงพลาสติก เพียงเท่านี้ก็ลดการใช้พลาสติกได้เยอะแล้ว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   5.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พกขวดน้ำ หรือแก้วน้ำส่วนตัวไปด้วย เพื่อลดการซื้อน้ำบรรจุขวดพลาสติก หรือเครื่องดื่มที่ต้องใส่ในแก้วกระดาษและพลาสติก ซึ่งไม่เพียงแต่สะดวกเท่านั้น แต่บางร้านยังมีโปรโมชั่นลดราคาสำหรับคนที่นำแก้วมาใส่เองอีกด้วยล่ะ</w:t>
            </w:r>
          </w:p>
          <w:p w:rsidR="00BB4F0B" w:rsidRPr="00BB4F0B" w:rsidRDefault="00BB4F0B" w:rsidP="00BB4F0B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 6.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พกกล่องไปใส่อาหารที่สั่งกลับบ้าน หรือเหลือจากที่รับประทานไม่หมด ไม่ใช่เรื่องน่าอายนะถ้าหากคุณจะพกกล่องอาหารไปด้วย แถมยังปลอดภัยต่อสุขภาพมากกว่าการให้ร้านใส่อาหารร้อน ๆ ในกล่องพลาสติกหรือกล่อง</w:t>
            </w:r>
            <w:proofErr w:type="spell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โฟมอีก</w:t>
            </w:r>
            <w:proofErr w:type="spellEnd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ต่างหาก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   7.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เลิกเคี้ยวหมากฝรั่ง เพราะหมากฝรั่งนั้นจริง ๆ แล้วสารตั้งต้นก็มีส่วนประกอบที่มาจากพลาสติกเหมือนกัน แม้ว่าจะสามารถรับประทานได้ แต่ก็ไม่ดีกับสุขภาพ อีกทั้งถ้าหากคายทิ้งแล้วก็จะกลายเป็นขยะพลาสติกอีกอย่างหนึ่งเช่นกัน</w:t>
            </w:r>
          </w:p>
          <w:p w:rsidR="00BB4F0B" w:rsidRPr="00BB4F0B" w:rsidRDefault="00BB4F0B" w:rsidP="00BB4F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 8.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ใช้ไม้ขีดไฟแทนไฟ</w:t>
            </w:r>
            <w:proofErr w:type="spell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แช็ก</w:t>
            </w:r>
            <w:proofErr w:type="spellEnd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เพราะไฟ</w:t>
            </w:r>
            <w:proofErr w:type="spell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แช็กส่</w:t>
            </w:r>
            <w:proofErr w:type="spellEnd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วนใหญ่ที่เราเห็นทั่วไปซึ่งเป็นขวดที่บรรจุน้ำมันก๊าดก็ทำมาจากพลาสติกเช่นกัน ซึ่งเมื่อใช้หมดแล้วก็จะกลายเป็นขยะ ดังนั้นหันมาใช้ไม้ขีดไฟกันดีกว่า นอกจากจะปลอดภัยกว่าแล้วก็ยังย่อยสลายได้ง่ายอีกด้วยนะ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   9.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ซื้อของคราวละมาก ๆ หรือเลือกซื้อ</w:t>
            </w:r>
            <w:proofErr w:type="spell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ไซส์</w:t>
            </w:r>
            <w:proofErr w:type="spellEnd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ใหญ่ขึ้นสามารถช่วยลดพลาสติกจากบรรจุภัณฑ์ลงได้ อย่างเช่น แทนที่จะซื้อแชมพูขนาดปกติก็เปลี่ยนเป็นขวดใหญ่ ที่ใช้ได้นานขึ้น คุ้มค่ากว่าแถมลดขยะได้อีกต่างหาก</w:t>
            </w:r>
          </w:p>
          <w:p w:rsidR="00BB4F0B" w:rsidRPr="00BB4F0B" w:rsidRDefault="00BB4F0B" w:rsidP="00BB4F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  10.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เปลี่ยนมาใช้สบู่ก้อนแทนสบู่เหลว เพราะสบู่เหลวแทบจะทุกยี่ห้อจะอยู่ในบรรจุภัณฑ์แบบขวดที่เป็นพลาสติก แน่นอนล่ะว่าจะทำให้ขยะพลาสติกเพิ่มขึ้น ในทางกลับกัน การใช้สบู่ก้อนที่มีบรรจุภัณฑ์ทำจากกระดาษเสียเป็นส่วนใหญ่ก็จะช่วยรักษาสิ่งแวดล้อมได้ดีกว่า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 xml:space="preserve">         11.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หลีกเลี่ยงการใช้ภาชนะพลาสติกใส่อาหารเข้าช่องแช่แข็ง เพราะอาจจะทำให้ภาชนะเหล่านั้นเกิดความเสียหายเนื่องจากอุณหภูมิที่เปลี่ยนแปลงฉับพลัน โดยผลที่ตามมาอาจจะทำให้เกิดการเจือปนของสารเคมีในพลาสติกกับอาหาร หรือทำให้ภาชนะพลาสติกเสียหาย เปลี่ยนมา</w:t>
            </w:r>
            <w:proofErr w:type="spell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ใช้สเตนเลสหรือ</w:t>
            </w:r>
            <w:proofErr w:type="spellEnd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แก้วจะดีกว่า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   12.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นึกอยากจะเปลี่ยนอุปกรณ์อิเล็กทรอนิกส์ </w:t>
            </w:r>
            <w:proofErr w:type="gram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ลองอัพเกรดก่อนจะดีไหม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?</w:t>
            </w:r>
            <w:proofErr w:type="gramEnd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อุปกรณ์อิเล็กทรอนิกส์บางชิ้นไม่จำเป็นต้องซื้อใหม่ แค่เพียงอัพเกรด เปลี่ยนชิ้นส่วนบางส่วนก็สามารถยืดอายุการใช้งานได้นานขึ้น ช่วยลดค่าใช้จ่ายได้มากกว่าเดิม และช่วยลดขยะอิเล็กทรอนิกส์ได้อีกด้วย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ไม่ใช่เรื่องยากเกินไปเลยใช่ไหมกับการที่จะเริ่มใช้วิธีเหล่านี้เพื่อลดการใช้พลาสติก ถ้าทำได้ละก็ นอกจากจะช่วยลดขยะแล้วก็ยังช่วยรักษาสิ่งแวดล้อมได้อีกด้วย แค่ประโยชน์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ข้อนี้ก็ดีมากพอให้เราไม่ต้องลังเลกันอีกต่อไปแล้ว ได้เวลารักษ์โลกกันแล้ว </w:t>
            </w:r>
            <w:proofErr w:type="gramStart"/>
            <w:r w:rsidRPr="00BB4F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ลุยกันเลย !</w:t>
            </w:r>
            <w:proofErr w:type="gramEnd"/>
          </w:p>
        </w:tc>
      </w:tr>
    </w:tbl>
    <w:p w:rsidR="00BB4F0B" w:rsidRPr="00BB4F0B" w:rsidRDefault="00BB4F0B" w:rsidP="00BB4F0B">
      <w:pPr>
        <w:rPr>
          <w:sz w:val="32"/>
          <w:szCs w:val="32"/>
        </w:rPr>
      </w:pPr>
    </w:p>
    <w:sectPr w:rsidR="00BB4F0B" w:rsidRPr="00BB4F0B" w:rsidSect="00BB4F0B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B4F0B"/>
    <w:rsid w:val="00695F9C"/>
    <w:rsid w:val="009F195E"/>
    <w:rsid w:val="00BB4F0B"/>
    <w:rsid w:val="00C4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F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4F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4F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B4F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ilight.kapook.com/view/1274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tamaka.go.th/public/journal_upload/backend/topic_picture_7_7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1</cp:revision>
  <dcterms:created xsi:type="dcterms:W3CDTF">2019-06-19T07:47:00Z</dcterms:created>
  <dcterms:modified xsi:type="dcterms:W3CDTF">2019-06-19T07:52:00Z</dcterms:modified>
</cp:coreProperties>
</file>