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D176D" w14:textId="14AE50DF" w:rsidR="009778D8" w:rsidRDefault="00431226">
      <w:r>
        <w:rPr>
          <w:noProof/>
        </w:rPr>
        <w:drawing>
          <wp:anchor distT="0" distB="0" distL="114300" distR="114300" simplePos="0" relativeHeight="251667456" behindDoc="1" locked="0" layoutInCell="1" allowOverlap="1" wp14:anchorId="0769E0B8" wp14:editId="76F0006A">
            <wp:simplePos x="0" y="0"/>
            <wp:positionH relativeFrom="column">
              <wp:posOffset>6648450</wp:posOffset>
            </wp:positionH>
            <wp:positionV relativeFrom="paragraph">
              <wp:posOffset>-461968</wp:posOffset>
            </wp:positionV>
            <wp:extent cx="2058035" cy="2058035"/>
            <wp:effectExtent l="19050" t="0" r="0" b="0"/>
            <wp:wrapNone/>
            <wp:docPr id="13" name="Picture 1" descr="ลำโพง การ์ตูน แยก - กราฟิกแบบเวกเตอร์ฟรีบน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ำโพง การ์ตูน แยก - กราฟิกแบบเวกเตอร์ฟรีบน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72135">
                      <a:off x="0" y="0"/>
                      <a:ext cx="205803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4EB592" wp14:editId="6B1564ED">
            <wp:simplePos x="0" y="0"/>
            <wp:positionH relativeFrom="column">
              <wp:posOffset>-335915</wp:posOffset>
            </wp:positionH>
            <wp:positionV relativeFrom="paragraph">
              <wp:posOffset>-552450</wp:posOffset>
            </wp:positionV>
            <wp:extent cx="2764790" cy="2505075"/>
            <wp:effectExtent l="0" t="0" r="0" b="9525"/>
            <wp:wrapNone/>
            <wp:docPr id="6" name="Picture 2" descr="ประกาศรายชื่อผู้ผ่านการคัดเลือกเข้าร่วมโครงการเสริมสร้างฯ ประจำปี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กาศรายชื่อผู้ผ่านการคัดเลือกเข้าร่วมโครงการเสริมสร้างฯ ประจำปี25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9D4CE5D" wp14:editId="7E6129D7">
            <wp:simplePos x="0" y="0"/>
            <wp:positionH relativeFrom="column">
              <wp:posOffset>3571876</wp:posOffset>
            </wp:positionH>
            <wp:positionV relativeFrom="paragraph">
              <wp:posOffset>-466725</wp:posOffset>
            </wp:positionV>
            <wp:extent cx="1399540" cy="1338452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1" r="18519"/>
                    <a:stretch/>
                  </pic:blipFill>
                  <pic:spPr bwMode="auto">
                    <a:xfrm>
                      <a:off x="0" y="0"/>
                      <a:ext cx="1399540" cy="1338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56">
        <w:rPr>
          <w:rFonts w:hint="cs"/>
          <w:cs/>
        </w:rPr>
        <w:t>.</w:t>
      </w:r>
      <w:r w:rsidR="00134452" w:rsidRPr="00134452">
        <w:rPr>
          <w:noProof/>
        </w:rPr>
        <w:t xml:space="preserve"> </w:t>
      </w:r>
    </w:p>
    <w:p w14:paraId="6CE425B6" w14:textId="5BF5D3FA" w:rsidR="00EC6456" w:rsidRDefault="00EC6456"/>
    <w:p w14:paraId="3AAAF923" w14:textId="52C8C06F" w:rsidR="00EC6456" w:rsidRPr="00EC6456" w:rsidRDefault="00EC6456">
      <w:pPr>
        <w:rPr>
          <w:sz w:val="48"/>
          <w:szCs w:val="48"/>
        </w:rPr>
      </w:pPr>
    </w:p>
    <w:p w14:paraId="2FC2047E" w14:textId="5C874B38" w:rsidR="00EC6456" w:rsidRPr="00134452" w:rsidRDefault="00EC6456" w:rsidP="00EC645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</w:rPr>
      </w:pPr>
      <w:r w:rsidRPr="00134452"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  <w:cs/>
        </w:rPr>
        <w:t>ช่องทางการแจ้งเบาะแสป้ายโฆษณา หรือสิ่งอื่นใดที่รุกล้ำทางสาธารณะ</w:t>
      </w:r>
    </w:p>
    <w:p w14:paraId="3D7A9A22" w14:textId="0E9551F3" w:rsidR="00EC6456" w:rsidRPr="00134452" w:rsidRDefault="00EC6456" w:rsidP="00EC645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</w:rPr>
      </w:pPr>
      <w:r w:rsidRPr="00134452">
        <w:rPr>
          <w:rFonts w:ascii="TH SarabunIT๙" w:hAnsi="TH SarabunIT๙" w:cs="TH SarabunIT๙" w:hint="cs"/>
          <w:b/>
          <w:bCs/>
          <w:i/>
          <w:iCs/>
          <w:sz w:val="48"/>
          <w:szCs w:val="48"/>
          <w:u w:val="single"/>
          <w:cs/>
        </w:rPr>
        <w:t>หรือไม่ชอบด้วยกฎหมาย</w:t>
      </w:r>
    </w:p>
    <w:p w14:paraId="614213ED" w14:textId="21EDD464" w:rsidR="00EC6456" w:rsidRPr="00EC6456" w:rsidRDefault="00431226" w:rsidP="00EC64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408DB" wp14:editId="117FBE12">
                <wp:simplePos x="0" y="0"/>
                <wp:positionH relativeFrom="column">
                  <wp:posOffset>5553075</wp:posOffset>
                </wp:positionH>
                <wp:positionV relativeFrom="paragraph">
                  <wp:posOffset>224155</wp:posOffset>
                </wp:positionV>
                <wp:extent cx="3114675" cy="11811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EE731" w14:textId="250010E8" w:rsidR="00FC1516" w:rsidRPr="00FC1516" w:rsidRDefault="000E0488" w:rsidP="00FC1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 </w:t>
                            </w:r>
                            <w:r w:rsidR="00FC1516" w:rsidRPr="00FC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แจ้งผ่านไปรษณีย์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20907" wp14:editId="402136B2">
                                  <wp:extent cx="541655" cy="303530"/>
                                  <wp:effectExtent l="0" t="0" r="0" b="1270"/>
                                  <wp:docPr id="19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74" t="24210" r="15789" b="173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655" cy="30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DE9EC8" w14:textId="103E1F8E" w:rsidR="00FC1516" w:rsidRPr="00FC1516" w:rsidRDefault="00FC1516" w:rsidP="00FC1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  <w:r w:rsidR="00431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ชำผักแพว</w:t>
                            </w:r>
                          </w:p>
                          <w:p w14:paraId="75DBBFF2" w14:textId="6CAB862A" w:rsidR="00431226" w:rsidRPr="00FC1516" w:rsidRDefault="00431226" w:rsidP="0043122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99</w:t>
                            </w:r>
                            <w:r w:rsidR="00FC1516"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หมู่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  <w:r w:rsidR="00FC1516"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ชำผักแพว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อำเภอแก่งคอย จังหวัดสระบุรี</w:t>
                            </w:r>
                          </w:p>
                          <w:p w14:paraId="0B5C4DC2" w14:textId="7296754E" w:rsidR="00FC1516" w:rsidRPr="00FC1516" w:rsidRDefault="00FC1516" w:rsidP="00FC1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8" o:spid="_x0000_s1026" style="position:absolute;left:0;text-align:left;margin-left:437.25pt;margin-top:17.65pt;width:245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4DEE731" w14:textId="250010E8" w:rsidR="00FC1516" w:rsidRPr="00FC1516" w:rsidRDefault="000E0488" w:rsidP="00FC1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 </w:t>
                      </w:r>
                      <w:r w:rsidR="00FC1516" w:rsidRPr="00FC151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แจ้งผ่านไปรษณีย์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020907" wp14:editId="402136B2">
                            <wp:extent cx="541655" cy="303530"/>
                            <wp:effectExtent l="0" t="0" r="0" b="1270"/>
                            <wp:docPr id="19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74" t="24210" r="15789" b="173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1655" cy="30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DE9EC8" w14:textId="103E1F8E" w:rsidR="00FC1516" w:rsidRPr="00FC1516" w:rsidRDefault="00FC1516" w:rsidP="00FC1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องค์การบริหารส่วนตำบล</w:t>
                      </w:r>
                      <w:r w:rsidR="00431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ชำผักแพว</w:t>
                      </w:r>
                    </w:p>
                    <w:p w14:paraId="75DBBFF2" w14:textId="6CAB862A" w:rsidR="00431226" w:rsidRPr="00FC1516" w:rsidRDefault="00431226" w:rsidP="0043122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99</w:t>
                      </w:r>
                      <w:r w:rsidR="00FC1516"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หมู่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  <w:r w:rsidR="00FC1516"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ชำผักแพว</w:t>
                      </w: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อำเภอแก่งคอย จังหวัดสระบุรี</w:t>
                      </w:r>
                    </w:p>
                    <w:p w14:paraId="0B5C4DC2" w14:textId="7296754E" w:rsidR="00FC1516" w:rsidRPr="00FC1516" w:rsidRDefault="00FC1516" w:rsidP="00FC1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64507" wp14:editId="39DB5CAD">
                <wp:simplePos x="0" y="0"/>
                <wp:positionH relativeFrom="column">
                  <wp:posOffset>3105150</wp:posOffset>
                </wp:positionH>
                <wp:positionV relativeFrom="paragraph">
                  <wp:posOffset>128905</wp:posOffset>
                </wp:positionV>
                <wp:extent cx="2343150" cy="1390650"/>
                <wp:effectExtent l="0" t="0" r="19050" b="19050"/>
                <wp:wrapNone/>
                <wp:docPr id="5" name="แผนผังลำดับงาน: เทปเจาะร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906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D118" w14:textId="6DEC5BEC" w:rsidR="00EC6456" w:rsidRPr="00FC1516" w:rsidRDefault="00FC151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F66B8" wp14:editId="5B646F98">
                                  <wp:extent cx="381000" cy="381000"/>
                                  <wp:effectExtent l="0" t="0" r="0" b="0"/>
                                  <wp:docPr id="7" name="Picture 3" descr="ไอคอนโทรศัพท์ ดาวน์โหลดรูปภาพ (รหัส) 401552894_ขนาด 3.7 MB_รูปแบบรูปภาพ PSD  _th.lovepik.co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ไอคอนโทรศัพท์ ดาวน์โหลดรูปภาพ (รหัส) 401552894_ขนาด 3.7 MB_รูปแบบรูปภาพ PSD  _th.lovepik.com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C6456"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แจ้งผ่านโทรศัพท์</w:t>
                            </w:r>
                          </w:p>
                          <w:p w14:paraId="347D1BC5" w14:textId="463D0193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>T.</w:t>
                            </w:r>
                            <w:r w:rsidR="00431226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>036-714081</w:t>
                            </w:r>
                          </w:p>
                          <w:p w14:paraId="540C00C4" w14:textId="3BB6FCCA" w:rsidR="00EC6456" w:rsidRPr="00EC645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5" o:spid="_x0000_s1027" type="#_x0000_t122" style="position:absolute;left:0;text-align:left;margin-left:244.5pt;margin-top:10.15pt;width:184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14:paraId="28A7D118" w14:textId="6DEC5BEC" w:rsidR="00EC6456" w:rsidRPr="00FC1516" w:rsidRDefault="00FC151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8F66B8" wp14:editId="5B646F98">
                            <wp:extent cx="381000" cy="381000"/>
                            <wp:effectExtent l="0" t="0" r="0" b="0"/>
                            <wp:docPr id="7" name="Picture 3" descr="ไอคอนโทรศัพท์ ดาวน์โหลดรูปภาพ (รหัส) 401552894_ขนาด 3.7 MB_รูปแบบรูปภาพ PSD  _th.lovepik.co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ไอคอนโทรศัพท์ ดาวน์โหลดรูปภาพ (รหัส) 401552894_ขนาด 3.7 MB_รูปแบบรูปภาพ PSD  _th.lovepik.com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C6456" w:rsidRPr="00134452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  <w:cs/>
                        </w:rPr>
                        <w:t>แจ้งผ่านโทรศัพท์</w:t>
                      </w:r>
                    </w:p>
                    <w:p w14:paraId="347D1BC5" w14:textId="463D0193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>T.</w:t>
                      </w:r>
                      <w:r w:rsidR="00431226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>036-714081</w:t>
                      </w:r>
                    </w:p>
                    <w:p w14:paraId="540C00C4" w14:textId="3BB6FCCA" w:rsidR="00EC6456" w:rsidRPr="00EC645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AA96" wp14:editId="3BF9D393">
                <wp:simplePos x="0" y="0"/>
                <wp:positionH relativeFrom="column">
                  <wp:posOffset>-238125</wp:posOffset>
                </wp:positionH>
                <wp:positionV relativeFrom="paragraph">
                  <wp:posOffset>195580</wp:posOffset>
                </wp:positionV>
                <wp:extent cx="3267075" cy="1162050"/>
                <wp:effectExtent l="0" t="0" r="28575" b="1905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94708" w14:textId="324417DC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แจ้งด้วยตนเองได้ที่</w:t>
                            </w:r>
                          </w:p>
                          <w:p w14:paraId="1B84AC3A" w14:textId="031CCB4E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 w:rsidR="0043122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ชำผักแพว</w:t>
                            </w:r>
                          </w:p>
                          <w:p w14:paraId="355E5E92" w14:textId="14AF8D67" w:rsidR="00EC6456" w:rsidRPr="00FC1516" w:rsidRDefault="0043122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99</w:t>
                            </w:r>
                            <w:r w:rsidR="00EC6456"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หมู่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 w:rsidR="00EC6456"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ชำผักแพว</w:t>
                            </w:r>
                            <w:r w:rsidR="00EC6456"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อำเภอแก่งคอย จังหวัดสระบุรี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" o:spid="_x0000_s1028" style="position:absolute;left:0;text-align:left;margin-left:-18.75pt;margin-top:15.4pt;width:25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AE94708" w14:textId="324417DC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แจ้งด้วยตนเองได้ที่</w:t>
                      </w:r>
                    </w:p>
                    <w:p w14:paraId="1B84AC3A" w14:textId="031CCB4E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>สำนักปลัดองค์การบริหารส่วนตำบล</w:t>
                      </w:r>
                      <w:r w:rsidR="00431226">
                        <w:rPr>
                          <w:rFonts w:ascii="TH SarabunIT๙" w:hAnsi="TH SarabunIT๙" w:cs="TH SarabunIT๙" w:hint="cs"/>
                          <w:cs/>
                        </w:rPr>
                        <w:t>ชำผักแพว</w:t>
                      </w:r>
                    </w:p>
                    <w:p w14:paraId="355E5E92" w14:textId="14AF8D67" w:rsidR="00EC6456" w:rsidRPr="00FC1516" w:rsidRDefault="0043122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99</w:t>
                      </w:r>
                      <w:r w:rsidR="00EC6456"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หมู่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 w:rsidR="00EC6456"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ตำบล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ชำผักแพว</w:t>
                      </w:r>
                      <w:r w:rsidR="00EC6456"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อำเภอแก่งคอย จังหวัดสระบุรี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B52D04" w14:textId="77C9CE9A" w:rsidR="005B47B1" w:rsidRDefault="00134452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360" behindDoc="1" locked="0" layoutInCell="1" allowOverlap="1" wp14:anchorId="4A569809" wp14:editId="52ED8292">
            <wp:simplePos x="0" y="0"/>
            <wp:positionH relativeFrom="column">
              <wp:posOffset>7058025</wp:posOffset>
            </wp:positionH>
            <wp:positionV relativeFrom="paragraph">
              <wp:posOffset>2700655</wp:posOffset>
            </wp:positionV>
            <wp:extent cx="1885950" cy="188595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51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6BCF732" wp14:editId="3DEA4A9C">
            <wp:simplePos x="0" y="0"/>
            <wp:positionH relativeFrom="column">
              <wp:posOffset>-1152525</wp:posOffset>
            </wp:positionH>
            <wp:positionV relativeFrom="paragraph">
              <wp:posOffset>1595754</wp:posOffset>
            </wp:positionV>
            <wp:extent cx="2343593" cy="2351405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894" b="89929" l="9929" r="97163">
                                  <a14:foregroundMark x1="27305" y1="39753" x2="27305" y2="39753"/>
                                  <a14:foregroundMark x1="30496" y1="83392" x2="30496" y2="83392"/>
                                  <a14:foregroundMark x1="26773" y1="40459" x2="29255" y2="82686"/>
                                  <a14:foregroundMark x1="56915" y1="15018" x2="56915" y2="15018"/>
                                  <a14:foregroundMark x1="28014" y1="39223" x2="28014" y2="39223"/>
                                  <a14:foregroundMark x1="56028" y1="16254" x2="28901" y2="38516"/>
                                  <a14:foregroundMark x1="67908" y1="30389" x2="67908" y2="30389"/>
                                  <a14:foregroundMark x1="78014" y1="21025" x2="78014" y2="21025"/>
                                  <a14:foregroundMark x1="71631" y1="23852" x2="71631" y2="23852"/>
                                  <a14:foregroundMark x1="82447" y1="16608" x2="82447" y2="16608"/>
                                  <a14:foregroundMark x1="87057" y1="28445" x2="87057" y2="28445"/>
                                  <a14:foregroundMark x1="74823" y1="30389" x2="74823" y2="30389"/>
                                  <a14:foregroundMark x1="90603" y1="41696" x2="90603" y2="41696"/>
                                  <a14:foregroundMark x1="78369" y1="40106" x2="78369" y2="40106"/>
                                  <a14:foregroundMark x1="76773" y1="48587" x2="76773" y2="48587"/>
                                  <a14:foregroundMark x1="84574" y1="53004" x2="84574" y2="53004"/>
                                  <a14:foregroundMark x1="71099" y1="63958" x2="71099" y2="63958"/>
                                  <a14:foregroundMark x1="34574" y1="57951" x2="34574" y2="57951"/>
                                  <a14:foregroundMark x1="29255" y1="40106" x2="34220" y2="56360"/>
                                  <a14:foregroundMark x1="69858" y1="64488" x2="52837" y2="55477"/>
                                  <a14:foregroundMark x1="50355" y1="56360" x2="50355" y2="56360"/>
                                  <a14:foregroundMark x1="35284" y1="58304" x2="48050" y2="55477"/>
                                  <a14:foregroundMark x1="87057" y1="30035" x2="75177" y2="30389"/>
                                  <a14:foregroundMark x1="91135" y1="42580" x2="78901" y2="39223"/>
                                  <a14:foregroundMark x1="59752" y1="12898" x2="59752" y2="12898"/>
                                  <a14:foregroundMark x1="71099" y1="62721" x2="71099" y2="62721"/>
                                  <a14:foregroundMark x1="60106" y1="13428" x2="70390" y2="61661"/>
                                  <a14:foregroundMark x1="36525" y1="35336" x2="36525" y2="35336"/>
                                  <a14:foregroundMark x1="55674" y1="15371" x2="42730" y2="27915"/>
                                  <a14:foregroundMark x1="41489" y1="26325" x2="35816" y2="34452"/>
                                  <a14:foregroundMark x1="40603" y1="31979" x2="40603" y2="31979"/>
                                  <a14:foregroundMark x1="49113" y1="23852" x2="49113" y2="23852"/>
                                  <a14:foregroundMark x1="48404" y1="21025" x2="48404" y2="21025"/>
                                  <a14:foregroundMark x1="50355" y1="23852" x2="40248" y2="31979"/>
                                  <a14:foregroundMark x1="72340" y1="41343" x2="72340" y2="41343"/>
                                  <a14:foregroundMark x1="69504" y1="47880" x2="69504" y2="47880"/>
                                  <a14:foregroundMark x1="68262" y1="30389" x2="73582" y2="41696"/>
                                  <a14:foregroundMark x1="78369" y1="50177" x2="87766" y2="55477"/>
                                  <a14:foregroundMark x1="78014" y1="40989" x2="89894" y2="42049"/>
                                  <a14:foregroundMark x1="17908" y1="42580" x2="17908" y2="42580"/>
                                  <a14:foregroundMark x1="16667" y1="59894" x2="16667" y2="59894"/>
                                  <a14:foregroundMark x1="19149" y1="43286" x2="17553" y2="598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17" cy="2353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51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7F5C36B" w14:textId="77C7593B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D9F8DF" w14:textId="3D810661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FDF4B61" w14:textId="6BADBD00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3FCA2A" w14:textId="4B4368E0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110363" w14:textId="54804F8C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E70221" w14:textId="4B055D54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8BF41A" w14:textId="1407D984" w:rsidR="005B47B1" w:rsidRDefault="00431226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13877" wp14:editId="37367EDB">
                <wp:simplePos x="0" y="0"/>
                <wp:positionH relativeFrom="column">
                  <wp:posOffset>4295775</wp:posOffset>
                </wp:positionH>
                <wp:positionV relativeFrom="paragraph">
                  <wp:posOffset>22860</wp:posOffset>
                </wp:positionV>
                <wp:extent cx="3114675" cy="1057275"/>
                <wp:effectExtent l="0" t="0" r="28575" b="28575"/>
                <wp:wrapNone/>
                <wp:docPr id="12" name="สี่เหลี่ยมผืนผ้า: มุมมนด้านทแย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572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975A6" w14:textId="08AB0D28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แจ้งผ่านตู้แสดงความคิดเห็น</w:t>
                            </w:r>
                          </w:p>
                          <w:p w14:paraId="25246564" w14:textId="3052A1E9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ณ องค์การบริหารส่วนตำบล</w:t>
                            </w:r>
                            <w:r w:rsidR="004312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ชำผักแพว</w:t>
                            </w:r>
                          </w:p>
                          <w:p w14:paraId="408F1DBB" w14:textId="77777777" w:rsidR="00431226" w:rsidRPr="00FC1516" w:rsidRDefault="00431226" w:rsidP="0043122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99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หมู่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ชำผักแพว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อำเภอแก่งคอย จังหวัดสระบุรี</w:t>
                            </w:r>
                          </w:p>
                          <w:p w14:paraId="588C406B" w14:textId="77777777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2BAF62D" w14:textId="77777777" w:rsidR="00134452" w:rsidRDefault="00134452" w:rsidP="0013445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สี่เหลี่ยมผืนผ้า: มุมมนด้านทแยง 12" o:spid="_x0000_s1029" style="position:absolute;left:0;text-align:left;margin-left:338.25pt;margin-top:1.8pt;width:245.25pt;height:8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14675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" adj="-11796480,,5400" path="m176216,l3114675,r,l3114675,881059v,97321,-78895,176216,-176216,176216l,1057275r,l,176216c,78895,78895,,176216,xe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76216,0;3114675,0;3114675,0;3114675,881059;2938459,1057275;0,1057275;0,1057275;0,176216;176216,0" o:connectangles="0,0,0,0,0,0,0,0,0" textboxrect="0,0,3114675,1057275"/>
                <v:textbox>
                  <w:txbxContent>
                    <w:p w14:paraId="611975A6" w14:textId="08AB0D28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แจ้งผ่านตู้แสดงความคิดเห็น</w:t>
                      </w:r>
                    </w:p>
                    <w:p w14:paraId="25246564" w14:textId="3052A1E9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ณ องค์การบริหารส่วนตำบล</w:t>
                      </w:r>
                      <w:r w:rsidR="004312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ชำผักแพว</w:t>
                      </w:r>
                    </w:p>
                    <w:p w14:paraId="408F1DBB" w14:textId="77777777" w:rsidR="00431226" w:rsidRPr="00FC1516" w:rsidRDefault="00431226" w:rsidP="0043122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99</w:t>
                      </w: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หมู่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ชำผักแพว</w:t>
                      </w: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อำเภอแก่งคอย จังหวัดสระบุรี</w:t>
                      </w:r>
                    </w:p>
                    <w:p w14:paraId="588C406B" w14:textId="77777777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2BAF62D" w14:textId="77777777" w:rsidR="00134452" w:rsidRDefault="00134452" w:rsidP="00134452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48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207BC" wp14:editId="715F7852">
                <wp:simplePos x="0" y="0"/>
                <wp:positionH relativeFrom="column">
                  <wp:posOffset>1190625</wp:posOffset>
                </wp:positionH>
                <wp:positionV relativeFrom="paragraph">
                  <wp:posOffset>32385</wp:posOffset>
                </wp:positionV>
                <wp:extent cx="2876550" cy="1009650"/>
                <wp:effectExtent l="0" t="0" r="19050" b="19050"/>
                <wp:wrapNone/>
                <wp:docPr id="14" name="สี่เหลี่ยมผืนผ้า: มุมมนด้านทแย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096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B53E9" w14:textId="77777777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แจ้งผ่านเว็บไซด์</w:t>
                            </w:r>
                          </w:p>
                          <w:p w14:paraId="4F26FEFB" w14:textId="2AC91FA3" w:rsidR="00134452" w:rsidRDefault="00431226" w:rsidP="00134452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http://www.chumpakpaew.go.th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มุมมนด้านทแยง 14" o:spid="_x0000_s1030" style="position:absolute;left:0;text-align:left;margin-left:93.75pt;margin-top:2.55pt;width:226.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" adj="-11796480,,5400" path="m168278,l2876550,r,l2876550,841372v,92937,-75341,168278,-168278,168278l,1009650r,l,168278c,75341,75341,,168278,xe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68278,0;2876550,0;2876550,0;2876550,841372;2708272,1009650;0,1009650;0,1009650;0,168278;168278,0" o:connectangles="0,0,0,0,0,0,0,0,0" textboxrect="0,0,2876550,1009650"/>
                <v:textbox>
                  <w:txbxContent>
                    <w:p w14:paraId="341B53E9" w14:textId="77777777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แจ้งผ่านเว็บไซด์</w:t>
                      </w:r>
                    </w:p>
                    <w:p w14:paraId="4F26FEFB" w14:textId="2AC91FA3" w:rsidR="00134452" w:rsidRDefault="00431226" w:rsidP="00134452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http://www.chumpakpaew.go.th</w:t>
                      </w:r>
                    </w:p>
                  </w:txbxContent>
                </v:textbox>
              </v:shape>
            </w:pict>
          </mc:Fallback>
        </mc:AlternateContent>
      </w:r>
    </w:p>
    <w:p w14:paraId="304E2505" w14:textId="727E5310" w:rsidR="005B47B1" w:rsidRDefault="000E0488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3E7A78" wp14:editId="1DC81192">
            <wp:simplePos x="0" y="0"/>
            <wp:positionH relativeFrom="column">
              <wp:posOffset>7610475</wp:posOffset>
            </wp:positionH>
            <wp:positionV relativeFrom="paragraph">
              <wp:posOffset>118110</wp:posOffset>
            </wp:positionV>
            <wp:extent cx="1019175" cy="697913"/>
            <wp:effectExtent l="0" t="0" r="0" b="6985"/>
            <wp:wrapNone/>
            <wp:docPr id="17" name="Picture 1" descr="ด้านการจัดการเรื่องร้องเรียนร้องทุกข์ ๑) สำ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้านการจัดการเรื่องร้องเรียนร้องทุกข์ ๑) สำน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1" t="18584" r="15126" b="25664"/>
                    <a:stretch/>
                  </pic:blipFill>
                  <pic:spPr bwMode="auto">
                    <a:xfrm>
                      <a:off x="0" y="0"/>
                      <a:ext cx="1019175" cy="6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C13A9" w14:textId="46518345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703040FD" w14:textId="3987FCE5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F493978" w14:textId="76BAACA6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FC2B61" w14:textId="55473CCC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BA6CC5" w14:textId="5645ECD3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7CC2C8" w14:textId="6063207A" w:rsidR="00EC6456" w:rsidRPr="00431226" w:rsidRDefault="0030771B" w:rsidP="006E587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31226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5B47B1" w:rsidRPr="00431226">
        <w:rPr>
          <w:rFonts w:ascii="TH SarabunIT๙" w:hAnsi="TH SarabunIT๙" w:cs="TH SarabunIT๙" w:hint="cs"/>
          <w:sz w:val="36"/>
          <w:szCs w:val="36"/>
          <w:cs/>
        </w:rPr>
        <w:t>ทั้งนี้ ข้อมูลของผู้แจ้งเบาะแส</w:t>
      </w:r>
      <w:r w:rsidRPr="00431226">
        <w:rPr>
          <w:rFonts w:ascii="TH SarabunIT๙" w:hAnsi="TH SarabunIT๙" w:cs="TH SarabunIT๙" w:hint="cs"/>
          <w:sz w:val="36"/>
          <w:szCs w:val="36"/>
          <w:cs/>
        </w:rPr>
        <w:t xml:space="preserve"> จะถูกเก็บไว้เป็นความลับ ซึ่งจะได้รับการตรวจสอบจากเจ้าหน้าที่ผู้รับผิดชอบ</w:t>
      </w:r>
      <w:r w:rsidR="000E0488" w:rsidRPr="0043122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เท่านั้น</w:t>
      </w:r>
      <w:r w:rsidR="000E0488" w:rsidRPr="00431226">
        <w:rPr>
          <w:noProof/>
          <w:sz w:val="24"/>
          <w:szCs w:val="32"/>
        </w:rPr>
        <w:t xml:space="preserve"> </w:t>
      </w:r>
      <w:r w:rsidR="00FC1516" w:rsidRPr="00431226">
        <w:rPr>
          <w:rFonts w:ascii="TH SarabunIT๙" w:hAnsi="TH SarabunIT๙" w:cs="TH SarabunIT๙" w:hint="cs"/>
          <w:sz w:val="36"/>
          <w:szCs w:val="36"/>
          <w:cs/>
        </w:rPr>
        <w:t xml:space="preserve">           </w:t>
      </w:r>
    </w:p>
    <w:sectPr w:rsidR="00EC6456" w:rsidRPr="00431226" w:rsidSect="00EC64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400CB" w14:textId="77777777" w:rsidR="00F27A83" w:rsidRDefault="00F27A83" w:rsidP="005B47B1">
      <w:pPr>
        <w:spacing w:after="0" w:line="240" w:lineRule="auto"/>
      </w:pPr>
      <w:r>
        <w:separator/>
      </w:r>
    </w:p>
  </w:endnote>
  <w:endnote w:type="continuationSeparator" w:id="0">
    <w:p w14:paraId="3EA6B978" w14:textId="77777777" w:rsidR="00F27A83" w:rsidRDefault="00F27A83" w:rsidP="005B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C2B32" w14:textId="77777777" w:rsidR="00F27A83" w:rsidRDefault="00F27A83" w:rsidP="005B47B1">
      <w:pPr>
        <w:spacing w:after="0" w:line="240" w:lineRule="auto"/>
      </w:pPr>
      <w:r>
        <w:separator/>
      </w:r>
    </w:p>
  </w:footnote>
  <w:footnote w:type="continuationSeparator" w:id="0">
    <w:p w14:paraId="0F139823" w14:textId="77777777" w:rsidR="00F27A83" w:rsidRDefault="00F27A83" w:rsidP="005B4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56"/>
    <w:rsid w:val="000E0488"/>
    <w:rsid w:val="00134452"/>
    <w:rsid w:val="0030771B"/>
    <w:rsid w:val="00336F12"/>
    <w:rsid w:val="00431226"/>
    <w:rsid w:val="005B47B1"/>
    <w:rsid w:val="006E5875"/>
    <w:rsid w:val="009778D8"/>
    <w:rsid w:val="00AC7242"/>
    <w:rsid w:val="00D02E5D"/>
    <w:rsid w:val="00EC6456"/>
    <w:rsid w:val="00F27A83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3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47B1"/>
  </w:style>
  <w:style w:type="paragraph" w:styleId="a5">
    <w:name w:val="footer"/>
    <w:basedOn w:val="a"/>
    <w:link w:val="a6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47B1"/>
  </w:style>
  <w:style w:type="paragraph" w:styleId="a7">
    <w:name w:val="Balloon Text"/>
    <w:basedOn w:val="a"/>
    <w:link w:val="a8"/>
    <w:uiPriority w:val="99"/>
    <w:semiHidden/>
    <w:unhideWhenUsed/>
    <w:rsid w:val="004312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312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47B1"/>
  </w:style>
  <w:style w:type="paragraph" w:styleId="a5">
    <w:name w:val="footer"/>
    <w:basedOn w:val="a"/>
    <w:link w:val="a6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47B1"/>
  </w:style>
  <w:style w:type="paragraph" w:styleId="a7">
    <w:name w:val="Balloon Text"/>
    <w:basedOn w:val="a"/>
    <w:link w:val="a8"/>
    <w:uiPriority w:val="99"/>
    <w:semiHidden/>
    <w:unhideWhenUsed/>
    <w:rsid w:val="004312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312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2022-06-06T03:28:00Z</dcterms:created>
  <dcterms:modified xsi:type="dcterms:W3CDTF">2022-06-06T03:28:00Z</dcterms:modified>
</cp:coreProperties>
</file>