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4A0E" w:rsidRPr="00490523" w:rsidRDefault="00C749CD" w:rsidP="0049052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894CD" wp14:editId="156138F1">
                <wp:simplePos x="0" y="0"/>
                <wp:positionH relativeFrom="margin">
                  <wp:posOffset>5166137</wp:posOffset>
                </wp:positionH>
                <wp:positionV relativeFrom="margin">
                  <wp:posOffset>-294640</wp:posOffset>
                </wp:positionV>
                <wp:extent cx="740410" cy="257810"/>
                <wp:effectExtent l="0" t="0" r="21590" b="2794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523" w:rsidRPr="00AB1A25" w:rsidRDefault="00490523" w:rsidP="004905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B1A2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</w:t>
                            </w:r>
                            <w:r w:rsidR="002C369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0</w:t>
                            </w:r>
                            <w:r w:rsidR="002C36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A894CD" id="สี่เหลี่ยมผืนผ้า 4" o:spid="_x0000_s1026" style="position:absolute;left:0;text-align:left;margin-left:406.8pt;margin-top:-23.2pt;width:58.3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">
                <v:textbox>
                  <w:txbxContent>
                    <w:p w:rsidR="00490523" w:rsidRPr="00AB1A25" w:rsidRDefault="00490523" w:rsidP="00490523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AB1A2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</w:t>
                      </w:r>
                      <w:r w:rsidR="002C369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0</w:t>
                      </w:r>
                      <w:r w:rsidR="002C369F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6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D5429"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18E5C4C5" wp14:editId="41BA7728">
            <wp:simplePos x="0" y="0"/>
            <wp:positionH relativeFrom="margin">
              <wp:align>center</wp:align>
            </wp:positionH>
            <wp:positionV relativeFrom="paragraph">
              <wp:posOffset>549</wp:posOffset>
            </wp:positionV>
            <wp:extent cx="1134110" cy="1080135"/>
            <wp:effectExtent l="0" t="0" r="8890" b="5715"/>
            <wp:wrapThrough wrapText="bothSides">
              <wp:wrapPolygon edited="0">
                <wp:start x="0" y="0"/>
                <wp:lineTo x="0" y="21333"/>
                <wp:lineTo x="21406" y="21333"/>
                <wp:lineTo x="21406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68" w:rsidRPr="00104CC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C04A0E" w:rsidRPr="00490523" w:rsidRDefault="00C04A0E" w:rsidP="007A0D9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D5429" w:rsidRDefault="00AD5429" w:rsidP="007A0D9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5429" w:rsidRPr="00CA28E5" w:rsidRDefault="00AD5429" w:rsidP="007A0D9A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1D5A2D" w:rsidRDefault="001D5A2D" w:rsidP="007A0D9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5429" w:rsidRPr="001D5A2D" w:rsidRDefault="00AD5429" w:rsidP="007A0D9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4666A" w:rsidRPr="007A0D9A" w:rsidRDefault="00536C7D" w:rsidP="007A0D9A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04CC8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547D68" w:rsidRPr="00104CC8">
        <w:rPr>
          <w:rFonts w:ascii="TH SarabunPSK" w:hAnsi="TH SarabunPSK" w:cs="TH SarabunPSK"/>
          <w:b/>
          <w:bCs/>
          <w:sz w:val="32"/>
          <w:szCs w:val="32"/>
          <w:cs/>
        </w:rPr>
        <w:t>คำร้อง</w:t>
      </w:r>
      <w:r w:rsidR="00AC4030" w:rsidRPr="00104CC8">
        <w:rPr>
          <w:rFonts w:ascii="TH SarabunPSK" w:hAnsi="TH SarabunPSK" w:cs="TH SarabunPSK" w:hint="cs"/>
          <w:b/>
          <w:bCs/>
          <w:sz w:val="32"/>
          <w:szCs w:val="32"/>
          <w:cs/>
        </w:rPr>
        <w:t>ขอเปลี่ยนแปลง</w:t>
      </w:r>
      <w:r w:rsidR="00A9422B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</w:t>
      </w:r>
      <w:r w:rsidR="00AC4030" w:rsidRPr="00104CC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</w:t>
      </w:r>
      <w:r w:rsidR="0004666A" w:rsidRPr="00104CC8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เงินอุดหนุนเพื่อการเลี้ยงดูเด็กแรกเกิด</w:t>
      </w:r>
    </w:p>
    <w:p w:rsidR="009451AB" w:rsidRPr="007A0D9A" w:rsidRDefault="009451AB" w:rsidP="007A0D9A">
      <w:pPr>
        <w:pStyle w:val="a3"/>
        <w:rPr>
          <w:rFonts w:ascii="TH SarabunPSK" w:hAnsi="TH SarabunPSK" w:cs="TH SarabunPSK"/>
          <w:sz w:val="12"/>
          <w:szCs w:val="12"/>
        </w:rPr>
      </w:pPr>
    </w:p>
    <w:p w:rsidR="0004666A" w:rsidRDefault="00490523" w:rsidP="00490523">
      <w:pPr>
        <w:pStyle w:val="a3"/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04666A" w:rsidRPr="00104CC8">
        <w:rPr>
          <w:rFonts w:ascii="TH SarabunPSK" w:hAnsi="TH SarabunPSK" w:cs="TH SarabunPSK"/>
          <w:sz w:val="28"/>
          <w:cs/>
        </w:rPr>
        <w:t>วันที่ยื่นคำร้อง..............เดือน.........................</w:t>
      </w:r>
      <w:r>
        <w:rPr>
          <w:rFonts w:ascii="TH SarabunPSK" w:hAnsi="TH SarabunPSK" w:cs="TH SarabunPSK"/>
          <w:sz w:val="28"/>
          <w:cs/>
        </w:rPr>
        <w:t>..........พ.ศ............</w:t>
      </w:r>
    </w:p>
    <w:p w:rsidR="0075067D" w:rsidRPr="00104CC8" w:rsidRDefault="0075067D" w:rsidP="0004666A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:rsidR="001B4A59" w:rsidRDefault="00907AC4" w:rsidP="00F356B6">
      <w:pPr>
        <w:pStyle w:val="a3"/>
        <w:rPr>
          <w:rFonts w:ascii="TH SarabunPSK" w:hAnsi="TH SarabunPSK" w:cs="TH SarabunPSK"/>
          <w:b/>
          <w:bCs/>
          <w:sz w:val="28"/>
        </w:rPr>
      </w:pPr>
      <w:r w:rsidRPr="00907AC4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907AC4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1 </w:t>
      </w:r>
      <w:r w:rsidR="001B4A59" w:rsidRPr="00104CC8">
        <w:rPr>
          <w:rFonts w:ascii="TH SarabunPSK" w:hAnsi="TH SarabunPSK" w:cs="TH SarabunPSK" w:hint="cs"/>
          <w:b/>
          <w:bCs/>
          <w:sz w:val="28"/>
          <w:cs/>
        </w:rPr>
        <w:t>ข้อมูลของผู้ยื่นคำร้อง</w:t>
      </w:r>
    </w:p>
    <w:p w:rsidR="002C369F" w:rsidRPr="002C369F" w:rsidRDefault="002C369F" w:rsidP="00F356B6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2C369F" w:rsidRPr="002C369F" w:rsidRDefault="002C369F" w:rsidP="00F356B6">
      <w:pPr>
        <w:pStyle w:val="a3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เรียน นายกองค์การบริหารส่วนตำบล/นายก</w:t>
      </w:r>
      <w:r w:rsidR="00AD5429">
        <w:rPr>
          <w:rFonts w:ascii="TH SarabunPSK" w:hAnsi="TH SarabunPSK" w:cs="TH SarabunPSK" w:hint="cs"/>
          <w:b/>
          <w:bCs/>
          <w:sz w:val="28"/>
          <w:cs/>
        </w:rPr>
        <w:t>เทศมนตรี</w:t>
      </w:r>
      <w:r>
        <w:rPr>
          <w:rFonts w:ascii="TH SarabunPSK" w:hAnsi="TH SarabunPSK" w:cs="TH SarabunPSK" w:hint="cs"/>
          <w:b/>
          <w:bCs/>
          <w:sz w:val="28"/>
          <w:cs/>
        </w:rPr>
        <w:t>เทศบาล/นายกเมืองพัทยา/ผู้อำนวยการเขต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="00AD5429">
        <w:rPr>
          <w:rFonts w:ascii="TH SarabunPSK" w:hAnsi="TH SarabunPSK" w:cs="TH SarabunPSK" w:hint="cs"/>
          <w:sz w:val="28"/>
          <w:cs/>
        </w:rPr>
        <w:t>................</w:t>
      </w:r>
    </w:p>
    <w:p w:rsidR="00EE1A8A" w:rsidRPr="00EE1A8A" w:rsidRDefault="00EE1A8A" w:rsidP="00F356B6">
      <w:pPr>
        <w:pStyle w:val="a3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04666A" w:rsidRPr="00104CC8" w:rsidRDefault="0004666A" w:rsidP="007A0D9A">
      <w:pPr>
        <w:pStyle w:val="a3"/>
        <w:tabs>
          <w:tab w:val="left" w:pos="284"/>
          <w:tab w:val="left" w:pos="9781"/>
        </w:tabs>
        <w:rPr>
          <w:rFonts w:ascii="TH SarabunPSK" w:hAnsi="TH SarabunPSK" w:cs="TH SarabunPSK"/>
          <w:sz w:val="28"/>
          <w:u w:val="dotted"/>
          <w:cs/>
        </w:rPr>
      </w:pPr>
      <w:r w:rsidRPr="00104CC8">
        <w:rPr>
          <w:rFonts w:ascii="TH SarabunPSK" w:hAnsi="TH SarabunPSK" w:cs="TH SarabunPSK"/>
          <w:b/>
          <w:bCs/>
          <w:sz w:val="28"/>
          <w:cs/>
        </w:rPr>
        <w:tab/>
      </w:r>
      <w:r w:rsidRPr="00104CC8">
        <w:rPr>
          <w:rFonts w:ascii="TH SarabunPSK" w:hAnsi="TH SarabunPSK" w:cs="TH SarabunPSK" w:hint="cs"/>
          <w:b/>
          <w:bCs/>
          <w:sz w:val="28"/>
          <w:cs/>
        </w:rPr>
        <w:t xml:space="preserve">           ข้าพเจ้า</w:t>
      </w:r>
      <w:r w:rsidRPr="00104CC8">
        <w:rPr>
          <w:rFonts w:ascii="TH SarabunIT๙" w:hAnsi="TH SarabunIT๙" w:cs="TH SarabunIT๙"/>
          <w:sz w:val="28"/>
        </w:rPr>
        <w:sym w:font="Wingdings" w:char="F0A6"/>
      </w:r>
      <w:r w:rsidRPr="00104CC8">
        <w:rPr>
          <w:rFonts w:ascii="TH SarabunIT๙" w:hAnsi="TH SarabunIT๙" w:cs="TH SarabunIT๙"/>
          <w:sz w:val="28"/>
          <w:cs/>
        </w:rPr>
        <w:t xml:space="preserve">เด็กชาย </w:t>
      </w:r>
      <w:r w:rsidRPr="00104CC8">
        <w:rPr>
          <w:rFonts w:ascii="TH SarabunIT๙" w:hAnsi="TH SarabunIT๙" w:cs="TH SarabunIT๙"/>
          <w:sz w:val="28"/>
        </w:rPr>
        <w:sym w:font="Wingdings" w:char="F0A6"/>
      </w:r>
      <w:r w:rsidRPr="00104CC8">
        <w:rPr>
          <w:rFonts w:ascii="TH SarabunIT๙" w:hAnsi="TH SarabunIT๙" w:cs="TH SarabunIT๙"/>
          <w:sz w:val="28"/>
          <w:cs/>
        </w:rPr>
        <w:t xml:space="preserve">เด็กหญิง </w:t>
      </w:r>
      <w:r w:rsidRPr="00104CC8">
        <w:rPr>
          <w:rFonts w:ascii="TH SarabunIT๙" w:hAnsi="TH SarabunIT๙" w:cs="TH SarabunIT๙"/>
          <w:sz w:val="28"/>
        </w:rPr>
        <w:sym w:font="Wingdings" w:char="F0A6"/>
      </w:r>
      <w:r w:rsidRPr="00104CC8">
        <w:rPr>
          <w:rFonts w:ascii="TH SarabunIT๙" w:hAnsi="TH SarabunIT๙" w:cs="TH SarabunIT๙"/>
          <w:sz w:val="28"/>
          <w:cs/>
        </w:rPr>
        <w:t xml:space="preserve"> นาย </w:t>
      </w:r>
      <w:r w:rsidRPr="00104CC8">
        <w:rPr>
          <w:rFonts w:ascii="TH SarabunIT๙" w:hAnsi="TH SarabunIT๙" w:cs="TH SarabunIT๙"/>
          <w:sz w:val="28"/>
        </w:rPr>
        <w:sym w:font="Wingdings" w:char="F0A6"/>
      </w:r>
      <w:r w:rsidRPr="00104CC8">
        <w:rPr>
          <w:rFonts w:ascii="TH SarabunIT๙" w:hAnsi="TH SarabunIT๙" w:cs="TH SarabunIT๙"/>
          <w:sz w:val="28"/>
          <w:cs/>
        </w:rPr>
        <w:t xml:space="preserve">นาง </w:t>
      </w:r>
      <w:r w:rsidRPr="00104CC8">
        <w:rPr>
          <w:rFonts w:ascii="TH SarabunIT๙" w:hAnsi="TH SarabunIT๙" w:cs="TH SarabunIT๙"/>
          <w:sz w:val="28"/>
        </w:rPr>
        <w:sym w:font="Wingdings" w:char="F0A6"/>
      </w:r>
      <w:r w:rsidRPr="00104CC8">
        <w:rPr>
          <w:rFonts w:ascii="TH SarabunIT๙" w:hAnsi="TH SarabunIT๙" w:cs="TH SarabunIT๙"/>
          <w:sz w:val="28"/>
          <w:cs/>
        </w:rPr>
        <w:t>นางสาว</w:t>
      </w:r>
      <w:r w:rsidRPr="00104CC8">
        <w:rPr>
          <w:rFonts w:ascii="TH SarabunIT๙" w:hAnsi="TH SarabunIT๙" w:cs="TH SarabunIT๙" w:hint="cs"/>
          <w:sz w:val="28"/>
          <w:cs/>
        </w:rPr>
        <w:t xml:space="preserve"> ..................................................</w:t>
      </w:r>
      <w:r w:rsidR="00490523">
        <w:rPr>
          <w:rFonts w:ascii="TH SarabunIT๙" w:hAnsi="TH SarabunIT๙" w:cs="TH SarabunIT๙" w:hint="cs"/>
          <w:sz w:val="28"/>
          <w:cs/>
        </w:rPr>
        <w:t>..............................</w:t>
      </w:r>
    </w:p>
    <w:p w:rsidR="0004666A" w:rsidRPr="00104CC8" w:rsidRDefault="0004666A" w:rsidP="007A0D9A">
      <w:pPr>
        <w:pStyle w:val="a3"/>
        <w:tabs>
          <w:tab w:val="left" w:pos="284"/>
          <w:tab w:val="left" w:pos="9923"/>
        </w:tabs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/>
          <w:b/>
          <w:bCs/>
          <w:sz w:val="28"/>
          <w:cs/>
        </w:rPr>
        <w:t xml:space="preserve">เลขประจำตัวประชาชน </w:t>
      </w:r>
      <w:r w:rsidRPr="00104CC8">
        <w:rPr>
          <w:rFonts w:ascii="TH SarabunPSK" w:hAnsi="TH SarabunPSK" w:cs="TH SarabunPSK"/>
          <w:sz w:val="28"/>
          <w:cs/>
        </w:rPr>
        <w:t xml:space="preserve"> </w:t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  <w:cs/>
        </w:rPr>
        <w:t xml:space="preserve"> - </w:t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  <w:cs/>
        </w:rPr>
        <w:t xml:space="preserve"> - </w:t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  <w:cs/>
        </w:rPr>
        <w:t xml:space="preserve"> - </w:t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  <w:cs/>
        </w:rPr>
        <w:t xml:space="preserve"> - </w:t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="00490523">
        <w:rPr>
          <w:rFonts w:ascii="TH SarabunPSK" w:hAnsi="TH SarabunPSK" w:cs="TH SarabunPSK"/>
          <w:sz w:val="28"/>
        </w:rPr>
        <w:softHyphen/>
      </w:r>
    </w:p>
    <w:p w:rsidR="0004666A" w:rsidRPr="00104CC8" w:rsidRDefault="0004666A" w:rsidP="007A0D9A">
      <w:pPr>
        <w:pStyle w:val="a3"/>
        <w:tabs>
          <w:tab w:val="left" w:pos="284"/>
          <w:tab w:val="left" w:pos="709"/>
          <w:tab w:val="left" w:pos="3119"/>
          <w:tab w:val="left" w:pos="4253"/>
          <w:tab w:val="left" w:pos="6096"/>
          <w:tab w:val="left" w:pos="6237"/>
          <w:tab w:val="left" w:pos="9498"/>
        </w:tabs>
        <w:ind w:firstLine="284"/>
        <w:rPr>
          <w:rFonts w:ascii="TH SarabunPSK" w:hAnsi="TH SarabunPSK" w:cs="TH SarabunPSK"/>
          <w:sz w:val="8"/>
          <w:szCs w:val="8"/>
        </w:rPr>
      </w:pPr>
    </w:p>
    <w:p w:rsidR="0004666A" w:rsidRPr="00104CC8" w:rsidRDefault="0004666A" w:rsidP="007A0D9A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sz w:val="28"/>
          <w:cs/>
        </w:rPr>
        <w:t>มีความ</w:t>
      </w:r>
      <w:r w:rsidRPr="00104CC8">
        <w:rPr>
          <w:rFonts w:ascii="TH SarabunPSK" w:hAnsi="TH SarabunPSK" w:cs="TH SarabunPSK"/>
          <w:sz w:val="28"/>
          <w:cs/>
        </w:rPr>
        <w:t>ประสงค์ยื่นคำ</w:t>
      </w:r>
      <w:r w:rsidR="00AC4030" w:rsidRPr="00104CC8">
        <w:rPr>
          <w:rFonts w:ascii="TH SarabunPSK" w:hAnsi="TH SarabunPSK" w:cs="TH SarabunPSK" w:hint="cs"/>
          <w:sz w:val="28"/>
          <w:cs/>
        </w:rPr>
        <w:t>ร้องขอเปลี่ยนแปลง</w:t>
      </w:r>
      <w:r w:rsidR="00A9422B">
        <w:rPr>
          <w:rFonts w:ascii="TH SarabunPSK" w:hAnsi="TH SarabunPSK" w:cs="TH SarabunPSK" w:hint="cs"/>
          <w:sz w:val="28"/>
          <w:cs/>
        </w:rPr>
        <w:t>สิทธิ</w:t>
      </w:r>
      <w:r w:rsidR="00AC4030" w:rsidRPr="00104CC8">
        <w:rPr>
          <w:rFonts w:ascii="TH SarabunPSK" w:hAnsi="TH SarabunPSK" w:cs="TH SarabunPSK" w:hint="cs"/>
          <w:sz w:val="28"/>
          <w:cs/>
        </w:rPr>
        <w:t>ผู้รับ</w:t>
      </w:r>
      <w:r w:rsidRPr="00104CC8">
        <w:rPr>
          <w:rFonts w:ascii="TH SarabunPSK" w:hAnsi="TH SarabunPSK" w:cs="TH SarabunPSK" w:hint="cs"/>
          <w:sz w:val="28"/>
          <w:cs/>
        </w:rPr>
        <w:t>เงินอุดหนุนเพื่อการเลี้ยงดูเด็กแรกเกิดของ</w:t>
      </w:r>
    </w:p>
    <w:p w:rsidR="0004666A" w:rsidRPr="00104CC8" w:rsidRDefault="0004666A" w:rsidP="007217B1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sz w:val="28"/>
          <w:cs/>
        </w:rPr>
        <w:t>เด็กชาย/เด็กหญิง............................................................................................................................................................................</w:t>
      </w:r>
      <w:r w:rsidR="004A2127" w:rsidRPr="00104CC8">
        <w:rPr>
          <w:rFonts w:ascii="TH SarabunPSK" w:hAnsi="TH SarabunPSK" w:cs="TH SarabunPSK" w:hint="cs"/>
          <w:sz w:val="28"/>
          <w:cs/>
        </w:rPr>
        <w:t>...</w:t>
      </w:r>
      <w:r w:rsidR="0089084E" w:rsidRPr="00104CC8">
        <w:rPr>
          <w:rFonts w:ascii="TH SarabunPSK" w:hAnsi="TH SarabunPSK" w:cs="TH SarabunPSK" w:hint="cs"/>
          <w:sz w:val="28"/>
          <w:cs/>
        </w:rPr>
        <w:t>...</w:t>
      </w:r>
      <w:r w:rsidRPr="00104CC8">
        <w:rPr>
          <w:rFonts w:ascii="TH SarabunPSK" w:hAnsi="TH SarabunPSK" w:cs="TH SarabunPSK" w:hint="cs"/>
          <w:sz w:val="28"/>
          <w:cs/>
        </w:rPr>
        <w:t xml:space="preserve"> </w:t>
      </w:r>
    </w:p>
    <w:p w:rsidR="00677FE4" w:rsidRPr="00104CC8" w:rsidRDefault="009451AB" w:rsidP="007A0D9A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sz w:val="28"/>
          <w:cs/>
        </w:rPr>
        <w:t>โดยขอเปลี่ยนแปลง</w:t>
      </w:r>
      <w:r w:rsidR="001B4A59" w:rsidRPr="00104CC8">
        <w:rPr>
          <w:rFonts w:ascii="TH SarabunPSK" w:hAnsi="TH SarabunPSK" w:cs="TH SarabunPSK" w:hint="cs"/>
          <w:sz w:val="28"/>
          <w:cs/>
        </w:rPr>
        <w:t>ผู้</w:t>
      </w:r>
      <w:r w:rsidR="00A9422B">
        <w:rPr>
          <w:rFonts w:ascii="TH SarabunPSK" w:hAnsi="TH SarabunPSK" w:cs="TH SarabunPSK" w:hint="cs"/>
          <w:sz w:val="28"/>
          <w:cs/>
        </w:rPr>
        <w:t>มีสิทธิ</w:t>
      </w:r>
      <w:r w:rsidR="001B4A59" w:rsidRPr="00104CC8">
        <w:rPr>
          <w:rFonts w:ascii="TH SarabunPSK" w:hAnsi="TH SarabunPSK" w:cs="TH SarabunPSK" w:hint="cs"/>
          <w:sz w:val="28"/>
          <w:cs/>
        </w:rPr>
        <w:t>รับเงินอุดหนุนเพื่อการเลี้ยงดูเด็กแรกเกิด</w:t>
      </w:r>
    </w:p>
    <w:p w:rsidR="001B4A59" w:rsidRPr="00104CC8" w:rsidRDefault="001B4A59" w:rsidP="007A0D9A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Pr="00104CC8">
        <w:rPr>
          <w:rFonts w:ascii="TH SarabunPSK" w:hAnsi="TH SarabunPSK" w:cs="TH SarabunPSK" w:hint="cs"/>
          <w:sz w:val="28"/>
          <w:cs/>
        </w:rPr>
        <w:t xml:space="preserve"> เด็กชาย/เด็กหญิง/นาย/</w:t>
      </w:r>
      <w:r w:rsidR="009823B0">
        <w:rPr>
          <w:rFonts w:ascii="TH SarabunPSK" w:hAnsi="TH SarabunPSK" w:cs="TH SarabunPSK" w:hint="cs"/>
          <w:sz w:val="28"/>
          <w:cs/>
        </w:rPr>
        <w:t>นาง/</w:t>
      </w:r>
      <w:r w:rsidRPr="00104CC8">
        <w:rPr>
          <w:rFonts w:ascii="TH SarabunPSK" w:hAnsi="TH SarabunPSK" w:cs="TH SarabunPSK" w:hint="cs"/>
          <w:sz w:val="28"/>
          <w:cs/>
        </w:rPr>
        <w:t>นางสาว.......................................</w:t>
      </w:r>
      <w:r w:rsidR="00677FE4" w:rsidRPr="00104CC8">
        <w:rPr>
          <w:rFonts w:ascii="TH SarabunPSK" w:hAnsi="TH SarabunPSK" w:cs="TH SarabunPSK"/>
          <w:sz w:val="28"/>
          <w:cs/>
        </w:rPr>
        <w:t>............................................................................</w:t>
      </w:r>
      <w:r w:rsidR="009823B0">
        <w:rPr>
          <w:rFonts w:ascii="TH SarabunPSK" w:hAnsi="TH SarabunPSK" w:cs="TH SarabunPSK"/>
          <w:sz w:val="28"/>
          <w:cs/>
        </w:rPr>
        <w:t>...............</w:t>
      </w:r>
      <w:r w:rsidR="009823B0">
        <w:rPr>
          <w:rFonts w:ascii="TH SarabunPSK" w:hAnsi="TH SarabunPSK" w:cs="TH SarabunPSK" w:hint="cs"/>
          <w:sz w:val="28"/>
          <w:cs/>
        </w:rPr>
        <w:t>.........</w:t>
      </w:r>
    </w:p>
    <w:p w:rsidR="00677FE4" w:rsidRDefault="001B4A59" w:rsidP="007A0D9A">
      <w:pPr>
        <w:pStyle w:val="a3"/>
        <w:tabs>
          <w:tab w:val="left" w:pos="142"/>
          <w:tab w:val="left" w:pos="2410"/>
          <w:tab w:val="left" w:pos="9356"/>
        </w:tabs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b/>
          <w:bCs/>
          <w:sz w:val="28"/>
          <w:cs/>
        </w:rPr>
        <w:t>เป็น</w:t>
      </w:r>
      <w:r w:rsidR="008A23DF" w:rsidRPr="00104CC8">
        <w:rPr>
          <w:rFonts w:ascii="TH SarabunPSK" w:hAnsi="TH SarabunPSK" w:cs="TH SarabunPSK" w:hint="cs"/>
          <w:sz w:val="28"/>
          <w:cs/>
        </w:rPr>
        <w:t xml:space="preserve"> </w:t>
      </w:r>
      <w:r w:rsidR="00677FE4" w:rsidRPr="00104CC8">
        <w:rPr>
          <w:rFonts w:ascii="TH SarabunPSK" w:hAnsi="TH SarabunPSK" w:cs="TH SarabunPSK" w:hint="cs"/>
          <w:sz w:val="28"/>
          <w:cs/>
        </w:rPr>
        <w:t>เด็กชาย/เด็กหญิง/นาย/</w:t>
      </w:r>
      <w:r w:rsidR="009823B0">
        <w:rPr>
          <w:rFonts w:ascii="TH SarabunPSK" w:hAnsi="TH SarabunPSK" w:cs="TH SarabunPSK" w:hint="cs"/>
          <w:sz w:val="28"/>
          <w:cs/>
        </w:rPr>
        <w:t>นาง/</w:t>
      </w:r>
      <w:r w:rsidR="00677FE4" w:rsidRPr="00104CC8">
        <w:rPr>
          <w:rFonts w:ascii="TH SarabunPSK" w:hAnsi="TH SarabunPSK" w:cs="TH SarabunPSK" w:hint="cs"/>
          <w:sz w:val="28"/>
          <w:cs/>
        </w:rPr>
        <w:t>นางสาว.......................................</w:t>
      </w:r>
      <w:r w:rsidR="00677FE4" w:rsidRPr="00104CC8">
        <w:rPr>
          <w:rFonts w:ascii="TH SarabunPSK" w:hAnsi="TH SarabunPSK" w:cs="TH SarabunPSK"/>
          <w:sz w:val="28"/>
          <w:cs/>
        </w:rPr>
        <w:t>....................................................................</w:t>
      </w:r>
      <w:r w:rsidR="009823B0">
        <w:rPr>
          <w:rFonts w:ascii="TH SarabunPSK" w:hAnsi="TH SarabunPSK" w:cs="TH SarabunPSK"/>
          <w:sz w:val="28"/>
          <w:cs/>
        </w:rPr>
        <w:t>........................</w:t>
      </w:r>
      <w:r w:rsidR="00677FE4" w:rsidRPr="00104CC8">
        <w:rPr>
          <w:rFonts w:ascii="TH SarabunPSK" w:hAnsi="TH SarabunPSK" w:cs="TH SarabunPSK"/>
          <w:sz w:val="28"/>
          <w:cs/>
        </w:rPr>
        <w:t>........</w:t>
      </w:r>
    </w:p>
    <w:p w:rsidR="007970B0" w:rsidRDefault="007970B0" w:rsidP="007A0D9A">
      <w:pPr>
        <w:pStyle w:val="a3"/>
        <w:tabs>
          <w:tab w:val="left" w:pos="142"/>
          <w:tab w:val="left" w:pos="2410"/>
          <w:tab w:val="left" w:pos="935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เนื่องจาก...............................................................................................................................................................................................</w:t>
      </w:r>
    </w:p>
    <w:p w:rsidR="007970B0" w:rsidRDefault="007970B0" w:rsidP="007A0D9A">
      <w:pPr>
        <w:pStyle w:val="a3"/>
        <w:tabs>
          <w:tab w:val="left" w:pos="142"/>
          <w:tab w:val="left" w:pos="2410"/>
          <w:tab w:val="left" w:pos="935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9823B0">
        <w:rPr>
          <w:rFonts w:ascii="TH SarabunPSK" w:hAnsi="TH SarabunPSK" w:cs="TH SarabunPSK"/>
          <w:sz w:val="28"/>
        </w:rPr>
        <w:t>.</w:t>
      </w:r>
    </w:p>
    <w:p w:rsidR="007217B1" w:rsidRPr="00104CC8" w:rsidRDefault="007217B1" w:rsidP="007A0D9A">
      <w:pPr>
        <w:pStyle w:val="a3"/>
        <w:tabs>
          <w:tab w:val="left" w:pos="142"/>
          <w:tab w:val="left" w:pos="2410"/>
          <w:tab w:val="left" w:pos="9356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9823B0">
        <w:rPr>
          <w:rFonts w:ascii="TH SarabunPSK" w:hAnsi="TH SarabunPSK" w:cs="TH SarabunPSK" w:hint="cs"/>
          <w:sz w:val="28"/>
          <w:cs/>
        </w:rPr>
        <w:t>.</w:t>
      </w:r>
    </w:p>
    <w:p w:rsidR="00EE1A8A" w:rsidRPr="00104CC8" w:rsidRDefault="00D37BCD" w:rsidP="007A0D9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sz w:val="28"/>
          <w:cs/>
        </w:rPr>
        <w:t>ข้าพเจ้าขอรับรองว่าข้อความข้างต้นเป็นความจริง</w:t>
      </w:r>
    </w:p>
    <w:p w:rsidR="001509A4" w:rsidRPr="00104CC8" w:rsidRDefault="001509A4" w:rsidP="007A0D9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E5922" w:rsidRPr="004E5922" w:rsidRDefault="00985BED" w:rsidP="00985BE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4E5922" w:rsidRPr="00104CC8">
        <w:rPr>
          <w:rFonts w:ascii="TH SarabunPSK" w:hAnsi="TH SarabunPSK" w:cs="TH SarabunPSK"/>
          <w:sz w:val="28"/>
          <w:cs/>
        </w:rPr>
        <w:t>ลงชื่อ.........................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="004E5922" w:rsidRPr="00104CC8">
        <w:rPr>
          <w:rFonts w:ascii="TH SarabunPSK" w:hAnsi="TH SarabunPSK" w:cs="TH SarabunPSK"/>
          <w:sz w:val="28"/>
          <w:cs/>
        </w:rPr>
        <w:t>...............................................</w:t>
      </w:r>
      <w:r w:rsidR="001B6C6B">
        <w:rPr>
          <w:rFonts w:ascii="TH SarabunPSK" w:hAnsi="TH SarabunPSK" w:cs="TH SarabunPSK" w:hint="cs"/>
          <w:sz w:val="28"/>
          <w:cs/>
        </w:rPr>
        <w:t>...................</w:t>
      </w:r>
      <w:r w:rsidR="004E5922" w:rsidRPr="00104CC8">
        <w:rPr>
          <w:rFonts w:ascii="TH SarabunPSK" w:hAnsi="TH SarabunPSK" w:cs="TH SarabunPSK"/>
          <w:sz w:val="28"/>
          <w:cs/>
        </w:rPr>
        <w:t>......</w:t>
      </w:r>
      <w:r w:rsidR="004E5922" w:rsidRPr="00104CC8">
        <w:rPr>
          <w:rFonts w:ascii="TH SarabunPSK" w:hAnsi="TH SarabunPSK" w:cs="TH SarabunPSK" w:hint="cs"/>
          <w:sz w:val="28"/>
          <w:cs/>
        </w:rPr>
        <w:t>ผู้ยื่นคำร้อง</w:t>
      </w:r>
    </w:p>
    <w:p w:rsidR="008422F6" w:rsidRPr="0038747C" w:rsidRDefault="00985BED" w:rsidP="0038747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4E5922" w:rsidRPr="00104CC8">
        <w:rPr>
          <w:rFonts w:ascii="TH SarabunPSK" w:hAnsi="TH SarabunPSK" w:cs="TH SarabunPSK"/>
          <w:sz w:val="28"/>
          <w:cs/>
        </w:rPr>
        <w:t>(........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4E5922" w:rsidRPr="00104CC8">
        <w:rPr>
          <w:rFonts w:ascii="TH SarabunPSK" w:hAnsi="TH SarabunPSK" w:cs="TH SarabunPSK"/>
          <w:sz w:val="28"/>
          <w:cs/>
        </w:rPr>
        <w:t>......................................................</w:t>
      </w:r>
      <w:r w:rsidR="001B6C6B">
        <w:rPr>
          <w:rFonts w:ascii="TH SarabunPSK" w:hAnsi="TH SarabunPSK" w:cs="TH SarabunPSK" w:hint="cs"/>
          <w:sz w:val="28"/>
          <w:cs/>
        </w:rPr>
        <w:t>....................</w:t>
      </w:r>
      <w:r w:rsidR="004E5922" w:rsidRPr="00104CC8">
        <w:rPr>
          <w:rFonts w:ascii="TH SarabunPSK" w:hAnsi="TH SarabunPSK" w:cs="TH SarabunPSK"/>
          <w:sz w:val="28"/>
          <w:cs/>
        </w:rPr>
        <w:t>................)</w:t>
      </w:r>
    </w:p>
    <w:p w:rsidR="002C369F" w:rsidRDefault="002C369F" w:rsidP="002C369F">
      <w:pPr>
        <w:widowControl w:val="0"/>
        <w:tabs>
          <w:tab w:val="left" w:pos="4340"/>
          <w:tab w:val="left" w:pos="4820"/>
        </w:tabs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28"/>
        </w:rPr>
      </w:pPr>
    </w:p>
    <w:p w:rsidR="002C369F" w:rsidRPr="004E5922" w:rsidRDefault="002D2F86" w:rsidP="002D2F8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C369F">
        <w:rPr>
          <w:rFonts w:ascii="TH SarabunPSK" w:hAnsi="TH SarabunPSK" w:cs="TH SarabunPSK" w:hint="cs"/>
          <w:sz w:val="28"/>
          <w:cs/>
        </w:rPr>
        <w:t>ลงชื่อ...................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="002C369F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="002C369F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</w:t>
      </w:r>
      <w:r w:rsidR="002C369F">
        <w:rPr>
          <w:rFonts w:ascii="TH SarabunPSK" w:hAnsi="TH SarabunPSK" w:cs="TH SarabunPSK" w:hint="cs"/>
          <w:sz w:val="28"/>
          <w:cs/>
        </w:rPr>
        <w:t>...........ผู้รับคำร้อง</w:t>
      </w:r>
    </w:p>
    <w:p w:rsidR="008422F6" w:rsidRDefault="002D2F86" w:rsidP="002D2F8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C369F">
        <w:rPr>
          <w:rFonts w:ascii="TH SarabunPSK" w:hAnsi="TH SarabunPSK" w:cs="TH SarabunPSK" w:hint="cs"/>
          <w:sz w:val="28"/>
          <w:cs/>
        </w:rPr>
        <w:t>ตำแหน่ง......................................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="00276B2D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="002C369F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337443" w:rsidRPr="00104CC8" w:rsidRDefault="00337443" w:rsidP="002D2F8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aa"/>
        <w:tblpPr w:leftFromText="180" w:rightFromText="180" w:vertAnchor="text" w:horzAnchor="margin" w:tblpX="-583" w:tblpY="86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5229"/>
      </w:tblGrid>
      <w:tr w:rsidR="00AD5429" w:rsidTr="001D5A2D">
        <w:tc>
          <w:tcPr>
            <w:tcW w:w="5539" w:type="dxa"/>
          </w:tcPr>
          <w:p w:rsidR="00337443" w:rsidRDefault="00337443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5429" w:rsidRDefault="00AD5429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ส่วนที่ 2</w:t>
            </w:r>
          </w:p>
          <w:p w:rsidR="00AD5429" w:rsidRDefault="00AD5429" w:rsidP="001B717C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เรียน อธิบดีกรมกิจการเด็กและเยาวชน/พัฒนาสังคมและความมั่นคง</w:t>
            </w:r>
          </w:p>
          <w:p w:rsidR="00AD5429" w:rsidRDefault="00AD5429" w:rsidP="001B717C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D67386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ของมนุษย์จังหวัด........................................................................</w:t>
            </w:r>
          </w:p>
          <w:p w:rsidR="001D5A2D" w:rsidRDefault="00D67386" w:rsidP="001B717C">
            <w:pPr>
              <w:tabs>
                <w:tab w:val="left" w:pos="1701"/>
              </w:tabs>
              <w:ind w:left="567" w:hanging="102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1B717C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AD5429">
              <w:rPr>
                <w:rFonts w:ascii="TH SarabunPSK" w:hAnsi="TH SarabunPSK" w:cs="TH SarabunPSK" w:hint="cs"/>
                <w:cs/>
              </w:rPr>
              <w:t>พร้อมนี้</w:t>
            </w:r>
            <w:r>
              <w:rPr>
                <w:rFonts w:ascii="TH SarabunPSK" w:hAnsi="TH SarabunPSK" w:cs="TH SarabunPSK" w:hint="cs"/>
                <w:cs/>
              </w:rPr>
              <w:t>ได้แนบ แบบ ดร.01 และ แบบ ดร.02    มาเรียบร้อยแล้ว</w:t>
            </w:r>
          </w:p>
          <w:p w:rsidR="001D5A2D" w:rsidRPr="001D5A2D" w:rsidRDefault="001D5A2D" w:rsidP="001B717C">
            <w:pPr>
              <w:tabs>
                <w:tab w:val="left" w:pos="1701"/>
              </w:tabs>
              <w:ind w:hanging="454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5429" w:rsidRPr="00AD5429" w:rsidRDefault="001D5A2D" w:rsidP="001B717C">
            <w:pPr>
              <w:tabs>
                <w:tab w:val="left" w:pos="1701"/>
              </w:tabs>
              <w:ind w:left="426" w:hanging="88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1B717C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D67386">
              <w:rPr>
                <w:rFonts w:ascii="TH SarabunPSK" w:hAnsi="TH SarabunPSK" w:cs="TH SarabunPSK" w:hint="cs"/>
                <w:cs/>
              </w:rPr>
              <w:t>จึงเรียนมาเพื่อโปรดพิจารณา</w:t>
            </w:r>
          </w:p>
          <w:p w:rsidR="008422F6" w:rsidRPr="008422F6" w:rsidRDefault="008422F6" w:rsidP="00D67386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D67386" w:rsidRDefault="005E5562" w:rsidP="005E5562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ลงชื่อ........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D67386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  <w:p w:rsidR="00D67386" w:rsidRPr="00104CC8" w:rsidRDefault="005E5562" w:rsidP="005E5562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(.................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............................)</w:t>
            </w:r>
          </w:p>
          <w:p w:rsidR="002B20AB" w:rsidRDefault="001B6C6B" w:rsidP="00D67386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ind w:left="171" w:hanging="17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717C">
              <w:rPr>
                <w:rFonts w:ascii="TH SarabunPSK" w:hAnsi="TH SarabunPSK" w:cs="TH SarabunPSK" w:hint="cs"/>
                <w:sz w:val="28"/>
                <w:cs/>
              </w:rPr>
              <w:t>ผอ.สำนักงานเขต/</w:t>
            </w:r>
            <w:r w:rsidR="00D67386">
              <w:rPr>
                <w:rFonts w:ascii="TH SarabunPSK" w:hAnsi="TH SarabunPSK" w:cs="TH SarabunPSK" w:hint="cs"/>
                <w:sz w:val="28"/>
                <w:cs/>
              </w:rPr>
              <w:t>นายก อบต.</w:t>
            </w:r>
            <w:r w:rsidR="00D67386" w:rsidRPr="00104CC8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1B717C">
              <w:rPr>
                <w:rFonts w:ascii="TH SarabunPSK" w:hAnsi="TH SarabunPSK" w:cs="TH SarabunPSK" w:hint="cs"/>
                <w:sz w:val="28"/>
                <w:cs/>
              </w:rPr>
              <w:t>นายก</w:t>
            </w:r>
            <w:r w:rsidR="002B20AB">
              <w:rPr>
                <w:rFonts w:ascii="TH SarabunPSK" w:hAnsi="TH SarabunPSK" w:cs="TH SarabunPSK" w:hint="cs"/>
                <w:sz w:val="28"/>
                <w:cs/>
              </w:rPr>
              <w:t>เทศมนตรี</w:t>
            </w:r>
            <w:r w:rsidR="001B717C">
              <w:rPr>
                <w:rFonts w:ascii="TH SarabunPSK" w:hAnsi="TH SarabunPSK" w:cs="TH SarabunPSK" w:hint="cs"/>
                <w:sz w:val="28"/>
                <w:cs/>
              </w:rPr>
              <w:t>เทศบาล</w:t>
            </w:r>
            <w:r w:rsidR="00887724">
              <w:rPr>
                <w:rFonts w:ascii="TH SarabunPSK" w:hAnsi="TH SarabunPSK" w:cs="TH SarabunPSK"/>
                <w:sz w:val="28"/>
              </w:rPr>
              <w:t>/</w:t>
            </w:r>
          </w:p>
          <w:p w:rsidR="00D67386" w:rsidRPr="00104CC8" w:rsidRDefault="001B717C" w:rsidP="00D67386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ind w:left="171" w:hanging="17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นายก</w:t>
            </w:r>
            <w:r w:rsidR="006E0E97">
              <w:rPr>
                <w:rFonts w:ascii="TH SarabunPSK" w:hAnsi="TH SarabunPSK" w:cs="TH SarabunPSK" w:hint="cs"/>
                <w:sz w:val="28"/>
                <w:cs/>
              </w:rPr>
              <w:t>เมืองพัทยา</w:t>
            </w:r>
            <w:r w:rsidR="00D67386" w:rsidRPr="00104CC8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2B20AB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="00D67386" w:rsidRPr="00104CC8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D67386"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/>
                <w:sz w:val="28"/>
              </w:rPr>
              <w:t>................</w:t>
            </w:r>
            <w:r w:rsidR="00D67386">
              <w:rPr>
                <w:rFonts w:ascii="TH SarabunPSK" w:hAnsi="TH SarabunPSK" w:cs="TH SarabunPSK"/>
                <w:sz w:val="28"/>
              </w:rPr>
              <w:t>.</w:t>
            </w:r>
          </w:p>
          <w:p w:rsidR="00AD5429" w:rsidRPr="00D67386" w:rsidRDefault="001B6C6B" w:rsidP="007E297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วันที่..........................</w:t>
            </w:r>
            <w:r w:rsidR="002B20AB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2B20AB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AD5429" w:rsidRDefault="00AD5429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29" w:type="dxa"/>
          </w:tcPr>
          <w:p w:rsidR="00D67386" w:rsidRPr="00337443" w:rsidRDefault="00D67386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386" w:rsidRPr="00907AC4" w:rsidRDefault="00D67386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  <w:r w:rsidRPr="00907AC4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3</w:t>
            </w:r>
            <w:r w:rsidR="00432595">
              <w:rPr>
                <w:rFonts w:ascii="TH SarabunPSK" w:hAnsi="TH SarabunPSK" w:cs="TH SarabunPSK"/>
                <w:b/>
                <w:bCs/>
                <w:cs/>
              </w:rPr>
              <w:t xml:space="preserve"> การพิจารณาข้อเท็จจริง</w:t>
            </w:r>
          </w:p>
          <w:p w:rsidR="00D67386" w:rsidRPr="00907AC4" w:rsidRDefault="00D67386" w:rsidP="00D67386">
            <w:pPr>
              <w:tabs>
                <w:tab w:val="left" w:pos="1701"/>
              </w:tabs>
              <w:ind w:firstLine="70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432595">
              <w:rPr>
                <w:rFonts w:ascii="TH SarabunPSK" w:hAnsi="TH SarabunPSK" w:cs="TH SarabunPSK" w:hint="cs"/>
                <w:cs/>
              </w:rPr>
              <w:t>ได้พิจารณา</w:t>
            </w:r>
            <w:r w:rsidRPr="00907AC4">
              <w:rPr>
                <w:rFonts w:ascii="TH SarabunPSK" w:hAnsi="TH SarabunPSK" w:cs="TH SarabunPSK" w:hint="cs"/>
                <w:cs/>
              </w:rPr>
              <w:t>ข้อเท็จจริงตามเหตุผลที่ระบุแล้ว พบว่า</w:t>
            </w:r>
          </w:p>
          <w:p w:rsidR="00815FA5" w:rsidRDefault="00D67386" w:rsidP="00815FA5">
            <w:pPr>
              <w:tabs>
                <w:tab w:val="left" w:pos="1701"/>
              </w:tabs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07AC4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="001D5A2D">
              <w:rPr>
                <w:rFonts w:ascii="TH SarabunIT๙" w:hAnsi="TH SarabunIT๙" w:cs="TH SarabunIT๙" w:hint="cs"/>
                <w:sz w:val="28"/>
                <w:cs/>
              </w:rPr>
              <w:t xml:space="preserve"> ผู้ยื่นคำร้องเป็นผู้มีสิทธิ</w:t>
            </w:r>
            <w:r w:rsidRPr="00907AC4">
              <w:rPr>
                <w:rFonts w:ascii="TH SarabunIT๙" w:hAnsi="TH SarabunIT๙" w:cs="TH SarabunIT๙" w:hint="cs"/>
                <w:sz w:val="28"/>
                <w:cs/>
              </w:rPr>
              <w:t>รับเงินอุดหนุนได้</w:t>
            </w:r>
          </w:p>
          <w:p w:rsidR="00D67386" w:rsidRPr="00907AC4" w:rsidRDefault="00815FA5" w:rsidP="00D67386">
            <w:pPr>
              <w:tabs>
                <w:tab w:val="left" w:pos="1701"/>
              </w:tabs>
              <w:ind w:firstLine="11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ตาม</w:t>
            </w:r>
            <w:r w:rsidR="00D67386" w:rsidRPr="00907AC4">
              <w:rPr>
                <w:rFonts w:ascii="TH SarabunIT๙" w:hAnsi="TH SarabunIT๙" w:cs="TH SarabunIT๙" w:hint="cs"/>
                <w:sz w:val="28"/>
                <w:cs/>
              </w:rPr>
              <w:t>คำร้องขอเปลี่</w:t>
            </w:r>
            <w:r w:rsidR="001D5A2D">
              <w:rPr>
                <w:rFonts w:ascii="TH SarabunIT๙" w:hAnsi="TH SarabunIT๙" w:cs="TH SarabunIT๙" w:hint="cs"/>
                <w:sz w:val="28"/>
                <w:cs/>
              </w:rPr>
              <w:t>ยนแปลงสิทธิ</w:t>
            </w:r>
            <w:r w:rsidR="00D67386" w:rsidRPr="00907AC4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1D5A2D" w:rsidRDefault="00D67386" w:rsidP="00D67386">
            <w:pPr>
              <w:tabs>
                <w:tab w:val="left" w:pos="1701"/>
              </w:tabs>
              <w:ind w:left="18" w:firstLine="11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07AC4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907AC4">
              <w:rPr>
                <w:rFonts w:ascii="TH SarabunIT๙" w:hAnsi="TH SarabunIT๙" w:cs="TH SarabunIT๙" w:hint="cs"/>
                <w:sz w:val="28"/>
                <w:cs/>
              </w:rPr>
              <w:t xml:space="preserve"> ผู้ยื่นคำร้องเป็น</w:t>
            </w:r>
            <w:r w:rsidR="00355CE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ผู้ไม่มีสิทธิ</w:t>
            </w:r>
            <w:r w:rsidRPr="00907AC4">
              <w:rPr>
                <w:rFonts w:ascii="TH SarabunIT๙" w:hAnsi="TH SarabunIT๙" w:cs="TH SarabunIT๙" w:hint="cs"/>
                <w:sz w:val="28"/>
                <w:cs/>
              </w:rPr>
              <w:t>รับเงินอุดหนุนได้</w:t>
            </w:r>
          </w:p>
          <w:p w:rsidR="00D67386" w:rsidRPr="00907AC4" w:rsidRDefault="001D5A2D" w:rsidP="00D67386">
            <w:pPr>
              <w:tabs>
                <w:tab w:val="left" w:pos="1701"/>
              </w:tabs>
              <w:ind w:left="18" w:firstLine="11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ตามคำร้องขอเปลี่ยนแปลงสิทธิ</w:t>
            </w:r>
            <w:r w:rsidR="00D67386" w:rsidRPr="00907AC4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8422F6" w:rsidRPr="008422F6" w:rsidRDefault="00D67386" w:rsidP="001D5A2D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04CC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</w:p>
          <w:p w:rsidR="00D20413" w:rsidRDefault="00D20413" w:rsidP="00D20413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D67386">
              <w:rPr>
                <w:rFonts w:ascii="TH SarabunPSK" w:hAnsi="TH SarabunPSK" w:cs="TH SarabunPSK" w:hint="cs"/>
                <w:sz w:val="28"/>
                <w:cs/>
              </w:rPr>
              <w:t>ลง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D67386" w:rsidRPr="00104CC8">
              <w:rPr>
                <w:rFonts w:ascii="TH SarabunPSK" w:hAnsi="TH SarabunPSK" w:cs="TH SarabunPSK" w:hint="cs"/>
                <w:sz w:val="28"/>
                <w:cs/>
              </w:rPr>
              <w:t>ผู้ตรวจสอบ</w:t>
            </w:r>
            <w:r w:rsidR="00D67386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</w:p>
          <w:p w:rsidR="00D67386" w:rsidRPr="00104CC8" w:rsidRDefault="00D20413" w:rsidP="00D20413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(.....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............................)</w:t>
            </w:r>
          </w:p>
          <w:p w:rsidR="00211966" w:rsidRDefault="00D67386" w:rsidP="00211966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ind w:left="-10"/>
              <w:jc w:val="center"/>
              <w:rPr>
                <w:rFonts w:ascii="TH SarabunPSK" w:hAnsi="TH SarabunPSK" w:cs="TH SarabunPSK"/>
                <w:sz w:val="28"/>
              </w:rPr>
            </w:pPr>
            <w:r w:rsidRPr="00337443">
              <w:rPr>
                <w:rFonts w:ascii="TH SarabunPSK" w:hAnsi="TH SarabunPSK" w:cs="TH SarabunPSK" w:hint="cs"/>
                <w:sz w:val="28"/>
                <w:cs/>
              </w:rPr>
              <w:t>อธิบดีกรมกิจการเด็กและเยาวชน/</w:t>
            </w:r>
          </w:p>
          <w:p w:rsidR="00815FA5" w:rsidRPr="00337443" w:rsidRDefault="00D67386" w:rsidP="00211966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ind w:left="-10"/>
              <w:rPr>
                <w:rFonts w:ascii="TH SarabunPSK" w:hAnsi="TH SarabunPSK" w:cs="TH SarabunPSK"/>
                <w:sz w:val="28"/>
              </w:rPr>
            </w:pPr>
            <w:r w:rsidRPr="00337443">
              <w:rPr>
                <w:rFonts w:ascii="TH SarabunPSK" w:hAnsi="TH SarabunPSK" w:cs="TH SarabunPSK" w:hint="cs"/>
                <w:sz w:val="28"/>
                <w:cs/>
              </w:rPr>
              <w:t>พัฒนาสังคมและความมั่นคง</w:t>
            </w:r>
            <w:r w:rsidR="007217B1" w:rsidRPr="00337443">
              <w:rPr>
                <w:rFonts w:ascii="TH SarabunPSK" w:hAnsi="TH SarabunPSK" w:cs="TH SarabunPSK" w:hint="cs"/>
                <w:sz w:val="28"/>
                <w:cs/>
              </w:rPr>
              <w:t>ของมนุษย์จังหวัด</w:t>
            </w:r>
            <w:r w:rsidR="00211966">
              <w:rPr>
                <w:rFonts w:ascii="TH SarabunPSK" w:hAnsi="TH SarabunPSK" w:cs="TH SarabunPSK"/>
                <w:sz w:val="28"/>
              </w:rPr>
              <w:t>………………………………..</w:t>
            </w:r>
          </w:p>
          <w:p w:rsidR="00D67386" w:rsidRPr="00337443" w:rsidRDefault="00815FA5" w:rsidP="00337443">
            <w:pPr>
              <w:widowControl w:val="0"/>
              <w:tabs>
                <w:tab w:val="left" w:pos="4165"/>
                <w:tab w:val="left" w:pos="4340"/>
                <w:tab w:val="left" w:pos="4820"/>
              </w:tabs>
              <w:autoSpaceDE w:val="0"/>
              <w:autoSpaceDN w:val="0"/>
              <w:adjustRightInd w:val="0"/>
              <w:ind w:left="-10"/>
              <w:jc w:val="center"/>
              <w:rPr>
                <w:rFonts w:ascii="TH SarabunPSK" w:hAnsi="TH SarabunPSK" w:cs="TH SarabunPSK"/>
                <w:sz w:val="28"/>
              </w:rPr>
            </w:pPr>
            <w:r w:rsidRPr="00337443">
              <w:rPr>
                <w:rFonts w:ascii="TH SarabunPSK" w:hAnsi="TH SarabunPSK" w:cs="TH SarabunPSK" w:hint="cs"/>
                <w:sz w:val="28"/>
                <w:cs/>
              </w:rPr>
              <w:t>วันที่.......................</w:t>
            </w:r>
            <w:r w:rsidR="00337443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337443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7E2977" w:rsidRPr="00337443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</w:p>
          <w:p w:rsidR="00AD5429" w:rsidRDefault="00AD5429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0413" w:rsidTr="001D5A2D">
        <w:tc>
          <w:tcPr>
            <w:tcW w:w="5539" w:type="dxa"/>
          </w:tcPr>
          <w:p w:rsidR="00D20413" w:rsidRDefault="00D20413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29" w:type="dxa"/>
          </w:tcPr>
          <w:p w:rsidR="00D20413" w:rsidRDefault="00D20413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06171" w:rsidRDefault="00D06171" w:rsidP="001D5A2D">
      <w:pPr>
        <w:tabs>
          <w:tab w:val="left" w:pos="1701"/>
        </w:tabs>
        <w:spacing w:after="0"/>
        <w:ind w:left="-426"/>
        <w:rPr>
          <w:rFonts w:ascii="TH SarabunPSK" w:hAnsi="TH SarabunPSK" w:cs="TH SarabunPSK"/>
          <w:b/>
          <w:bCs/>
          <w:sz w:val="28"/>
        </w:rPr>
      </w:pPr>
    </w:p>
    <w:p w:rsidR="00A922D3" w:rsidRDefault="00A922D3" w:rsidP="00B86FC0">
      <w:pPr>
        <w:rPr>
          <w:rFonts w:ascii="TH SarabunPSK" w:hAnsi="TH SarabunPSK" w:cs="TH SarabunPSK"/>
          <w:b/>
          <w:bCs/>
          <w:sz w:val="28"/>
        </w:rPr>
      </w:pPr>
    </w:p>
    <w:p w:rsidR="00D06171" w:rsidRPr="00D06171" w:rsidRDefault="00D06171" w:rsidP="00D06171">
      <w:pPr>
        <w:ind w:hanging="85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ให้แนบ แบบคำร้องขอลงทะเบียน (แบบ ดร.01) และแบบรับรองสถานะของครัวเรือน (แบบ ดร.02) ของผู้ยื่นขอเปลี่ยนแปลงสิทธิ</w:t>
      </w:r>
    </w:p>
    <w:sectPr w:rsidR="00D06171" w:rsidRPr="00D06171" w:rsidSect="003F173B">
      <w:pgSz w:w="11906" w:h="16838" w:code="9"/>
      <w:pgMar w:top="851" w:right="851" w:bottom="425" w:left="1418" w:header="567" w:footer="45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52" w:rsidRDefault="00A20052" w:rsidP="008A23DF">
      <w:pPr>
        <w:spacing w:after="0" w:line="240" w:lineRule="auto"/>
      </w:pPr>
      <w:r>
        <w:separator/>
      </w:r>
    </w:p>
  </w:endnote>
  <w:endnote w:type="continuationSeparator" w:id="0">
    <w:p w:rsidR="00A20052" w:rsidRDefault="00A20052" w:rsidP="008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52" w:rsidRDefault="00A20052" w:rsidP="008A23DF">
      <w:pPr>
        <w:spacing w:after="0" w:line="240" w:lineRule="auto"/>
      </w:pPr>
      <w:r>
        <w:separator/>
      </w:r>
    </w:p>
  </w:footnote>
  <w:footnote w:type="continuationSeparator" w:id="0">
    <w:p w:rsidR="00A20052" w:rsidRDefault="00A20052" w:rsidP="008A2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6A"/>
    <w:rsid w:val="00026E63"/>
    <w:rsid w:val="0004666A"/>
    <w:rsid w:val="00046E96"/>
    <w:rsid w:val="0004741A"/>
    <w:rsid w:val="00066467"/>
    <w:rsid w:val="000817D3"/>
    <w:rsid w:val="000A15D6"/>
    <w:rsid w:val="000F7348"/>
    <w:rsid w:val="00104CC8"/>
    <w:rsid w:val="0011380D"/>
    <w:rsid w:val="00121623"/>
    <w:rsid w:val="00127F8C"/>
    <w:rsid w:val="00150489"/>
    <w:rsid w:val="001509A4"/>
    <w:rsid w:val="001B4A59"/>
    <w:rsid w:val="001B4E18"/>
    <w:rsid w:val="001B6C6B"/>
    <w:rsid w:val="001B717C"/>
    <w:rsid w:val="001D5A2D"/>
    <w:rsid w:val="00211966"/>
    <w:rsid w:val="0022197D"/>
    <w:rsid w:val="00226EA4"/>
    <w:rsid w:val="00262C61"/>
    <w:rsid w:val="00276B2D"/>
    <w:rsid w:val="0027705F"/>
    <w:rsid w:val="00292416"/>
    <w:rsid w:val="002B20AB"/>
    <w:rsid w:val="002B71C6"/>
    <w:rsid w:val="002C369F"/>
    <w:rsid w:val="002D2F86"/>
    <w:rsid w:val="002E27CD"/>
    <w:rsid w:val="002E59B7"/>
    <w:rsid w:val="00301936"/>
    <w:rsid w:val="00302591"/>
    <w:rsid w:val="0032589C"/>
    <w:rsid w:val="00337443"/>
    <w:rsid w:val="00355CEC"/>
    <w:rsid w:val="0037066D"/>
    <w:rsid w:val="0038747C"/>
    <w:rsid w:val="0039366A"/>
    <w:rsid w:val="00395872"/>
    <w:rsid w:val="003B6449"/>
    <w:rsid w:val="003C41A4"/>
    <w:rsid w:val="003E3B64"/>
    <w:rsid w:val="004045B6"/>
    <w:rsid w:val="00431190"/>
    <w:rsid w:val="00432595"/>
    <w:rsid w:val="004341B0"/>
    <w:rsid w:val="00445329"/>
    <w:rsid w:val="00490523"/>
    <w:rsid w:val="004A2127"/>
    <w:rsid w:val="004A4153"/>
    <w:rsid w:val="004C3CEE"/>
    <w:rsid w:val="004D08AB"/>
    <w:rsid w:val="004E5922"/>
    <w:rsid w:val="0050302C"/>
    <w:rsid w:val="00523732"/>
    <w:rsid w:val="00536C7D"/>
    <w:rsid w:val="00547D68"/>
    <w:rsid w:val="00563597"/>
    <w:rsid w:val="00590D36"/>
    <w:rsid w:val="005A5DF9"/>
    <w:rsid w:val="005B6A86"/>
    <w:rsid w:val="005E5562"/>
    <w:rsid w:val="00603CA4"/>
    <w:rsid w:val="006474A4"/>
    <w:rsid w:val="0066122A"/>
    <w:rsid w:val="00674B3F"/>
    <w:rsid w:val="00677FE4"/>
    <w:rsid w:val="00683925"/>
    <w:rsid w:val="0068576C"/>
    <w:rsid w:val="006941B0"/>
    <w:rsid w:val="006B0A20"/>
    <w:rsid w:val="006B6E50"/>
    <w:rsid w:val="006C4762"/>
    <w:rsid w:val="006C51B2"/>
    <w:rsid w:val="006E0E97"/>
    <w:rsid w:val="006E61A9"/>
    <w:rsid w:val="006F02F7"/>
    <w:rsid w:val="006F2652"/>
    <w:rsid w:val="007217B1"/>
    <w:rsid w:val="00733DC9"/>
    <w:rsid w:val="0075067D"/>
    <w:rsid w:val="00752394"/>
    <w:rsid w:val="00757DCE"/>
    <w:rsid w:val="007604BD"/>
    <w:rsid w:val="007970B0"/>
    <w:rsid w:val="007A0D9A"/>
    <w:rsid w:val="007B1E5A"/>
    <w:rsid w:val="007D10AA"/>
    <w:rsid w:val="007E2977"/>
    <w:rsid w:val="00815FA5"/>
    <w:rsid w:val="00827A20"/>
    <w:rsid w:val="00830539"/>
    <w:rsid w:val="008373A3"/>
    <w:rsid w:val="008422F6"/>
    <w:rsid w:val="0084329B"/>
    <w:rsid w:val="008542A7"/>
    <w:rsid w:val="00887724"/>
    <w:rsid w:val="0089084E"/>
    <w:rsid w:val="008957D2"/>
    <w:rsid w:val="008A23DF"/>
    <w:rsid w:val="008A4232"/>
    <w:rsid w:val="008C0CB2"/>
    <w:rsid w:val="008F0873"/>
    <w:rsid w:val="00907AC4"/>
    <w:rsid w:val="0093153F"/>
    <w:rsid w:val="009451AB"/>
    <w:rsid w:val="00954F78"/>
    <w:rsid w:val="009627E9"/>
    <w:rsid w:val="009823B0"/>
    <w:rsid w:val="00985BED"/>
    <w:rsid w:val="00995E3C"/>
    <w:rsid w:val="009B7507"/>
    <w:rsid w:val="009C432E"/>
    <w:rsid w:val="00A07EFD"/>
    <w:rsid w:val="00A20052"/>
    <w:rsid w:val="00A67477"/>
    <w:rsid w:val="00A72C36"/>
    <w:rsid w:val="00A906C4"/>
    <w:rsid w:val="00A922D3"/>
    <w:rsid w:val="00A9422B"/>
    <w:rsid w:val="00AA216F"/>
    <w:rsid w:val="00AA3804"/>
    <w:rsid w:val="00AC4030"/>
    <w:rsid w:val="00AD5429"/>
    <w:rsid w:val="00AE151E"/>
    <w:rsid w:val="00AF59FE"/>
    <w:rsid w:val="00B121A5"/>
    <w:rsid w:val="00B2788B"/>
    <w:rsid w:val="00B609E0"/>
    <w:rsid w:val="00B80A3A"/>
    <w:rsid w:val="00B86FC0"/>
    <w:rsid w:val="00B91F91"/>
    <w:rsid w:val="00B927A6"/>
    <w:rsid w:val="00BB3A38"/>
    <w:rsid w:val="00BB550C"/>
    <w:rsid w:val="00BE2F12"/>
    <w:rsid w:val="00BE69DE"/>
    <w:rsid w:val="00BF7658"/>
    <w:rsid w:val="00C04A0E"/>
    <w:rsid w:val="00C13EB6"/>
    <w:rsid w:val="00C5388F"/>
    <w:rsid w:val="00C749CD"/>
    <w:rsid w:val="00C75DB6"/>
    <w:rsid w:val="00C80A64"/>
    <w:rsid w:val="00CA28E5"/>
    <w:rsid w:val="00CE244E"/>
    <w:rsid w:val="00CE7559"/>
    <w:rsid w:val="00D06171"/>
    <w:rsid w:val="00D20413"/>
    <w:rsid w:val="00D37BCD"/>
    <w:rsid w:val="00D67386"/>
    <w:rsid w:val="00D72B85"/>
    <w:rsid w:val="00D73D17"/>
    <w:rsid w:val="00DA00D9"/>
    <w:rsid w:val="00E150D6"/>
    <w:rsid w:val="00E463FC"/>
    <w:rsid w:val="00E96B1F"/>
    <w:rsid w:val="00EB30EB"/>
    <w:rsid w:val="00EB42A0"/>
    <w:rsid w:val="00ED1576"/>
    <w:rsid w:val="00EE1A8A"/>
    <w:rsid w:val="00EE244C"/>
    <w:rsid w:val="00F20355"/>
    <w:rsid w:val="00F356B6"/>
    <w:rsid w:val="00F56B83"/>
    <w:rsid w:val="00F64C0A"/>
    <w:rsid w:val="00F97949"/>
    <w:rsid w:val="00FC32FE"/>
    <w:rsid w:val="00FE2B60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6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6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589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589C"/>
    <w:rPr>
      <w:rFonts w:ascii="Segoe UI" w:eastAsia="Calibr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A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A23D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A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A23DF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AD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6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6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589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589C"/>
    <w:rPr>
      <w:rFonts w:ascii="Segoe UI" w:eastAsia="Calibr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A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A23D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A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A23DF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AD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2019-08-09T09:17:00Z</cp:lastPrinted>
  <dcterms:created xsi:type="dcterms:W3CDTF">2021-01-29T06:54:00Z</dcterms:created>
  <dcterms:modified xsi:type="dcterms:W3CDTF">2021-01-29T06:54:00Z</dcterms:modified>
</cp:coreProperties>
</file>